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等线" w:hAnsi="等线" w:eastAsia="等线" w:cs="等线"/>
          <w:b/>
          <w:bCs/>
          <w:sz w:val="28"/>
          <w:szCs w:val="28"/>
          <w:lang w:val="en-US" w:eastAsia="zh-CN"/>
        </w:rPr>
      </w:pPr>
      <w:r>
        <w:rPr>
          <w:rFonts w:hint="eastAsia" w:ascii="等线" w:hAnsi="等线" w:eastAsia="等线" w:cs="等线"/>
          <w:b/>
          <w:bCs/>
          <w:sz w:val="28"/>
          <w:szCs w:val="28"/>
          <w:lang w:val="en-US" w:eastAsia="zh-CN"/>
        </w:rPr>
        <w:t>第三卷   断剑重铸</w:t>
      </w:r>
    </w:p>
    <w:p>
      <w:pPr>
        <w:rPr>
          <w:rFonts w:hint="default" w:ascii="等线" w:hAnsi="等线" w:eastAsia="等线" w:cs="等线"/>
          <w:b/>
          <w:bCs/>
          <w:lang w:val="en-US" w:eastAsia="zh-CN"/>
        </w:rPr>
      </w:pPr>
      <w:r>
        <w:rPr>
          <w:rFonts w:hint="eastAsia" w:ascii="等线" w:hAnsi="等线" w:eastAsia="等线" w:cs="等线"/>
          <w:b/>
          <w:bCs/>
          <w:lang w:val="en-US" w:eastAsia="zh-CN"/>
        </w:rPr>
        <w:t>OST：wilms of fate</w:t>
      </w:r>
    </w:p>
    <w:p>
      <w:pPr>
        <w:rPr>
          <w:rFonts w:hint="eastAsia" w:ascii="等线" w:hAnsi="等线" w:eastAsia="等线" w:cs="等线"/>
          <w:lang w:val="en-US" w:eastAsia="zh-CN"/>
        </w:rPr>
      </w:pPr>
      <w:r>
        <w:rPr>
          <w:rFonts w:hint="eastAsia" w:ascii="等线" w:hAnsi="等线" w:eastAsia="等线" w:cs="等线"/>
          <w:lang w:val="en-US" w:eastAsia="zh-CN"/>
        </w:rPr>
        <w:t>苍山一丁目，元夕琼琚002，周一。</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万象云醒来，松开了在睡前抓住而在睡梦中没有自然放松的手。</w:t>
      </w:r>
    </w:p>
    <w:p>
      <w:pPr>
        <w:rPr>
          <w:rFonts w:hint="eastAsia" w:ascii="等线" w:hAnsi="等线" w:eastAsia="等线" w:cs="等线"/>
          <w:lang w:val="en-US" w:eastAsia="zh-CN"/>
        </w:rPr>
      </w:pPr>
      <w:r>
        <w:rPr>
          <w:rFonts w:hint="eastAsia" w:ascii="等线" w:hAnsi="等线" w:eastAsia="等线" w:cs="等线"/>
          <w:lang w:val="en-US" w:eastAsia="zh-CN"/>
        </w:rPr>
        <w:t>从上个周六晚回来，到今天周一的清晨，这一切似乎如梦似幻。</w:t>
      </w:r>
    </w:p>
    <w:p>
      <w:pPr>
        <w:rPr>
          <w:rFonts w:hint="eastAsia" w:ascii="等线" w:hAnsi="等线" w:eastAsia="等线" w:cs="等线"/>
          <w:lang w:val="en-US" w:eastAsia="zh-CN"/>
        </w:rPr>
      </w:pPr>
      <w:r>
        <w:rPr>
          <w:rFonts w:hint="eastAsia" w:ascii="等线" w:hAnsi="等线" w:eastAsia="等线" w:cs="等线"/>
          <w:lang w:val="en-US" w:eastAsia="zh-CN"/>
        </w:rPr>
        <w:t>Fever ,crazy, and insane;不只是万象云，诗羽也是同样。</w:t>
      </w:r>
    </w:p>
    <w:p>
      <w:pPr>
        <w:rPr>
          <w:rFonts w:hint="eastAsia" w:ascii="等线" w:hAnsi="等线" w:eastAsia="等线" w:cs="等线"/>
          <w:b w:val="0"/>
          <w:bCs w:val="0"/>
          <w:lang w:val="en-US" w:eastAsia="zh-CN"/>
        </w:rPr>
      </w:pPr>
      <w:r>
        <w:rPr>
          <w:rFonts w:hint="eastAsia" w:ascii="等线" w:hAnsi="等线" w:eastAsia="等线" w:cs="等线"/>
          <w:lang w:val="en-US" w:eastAsia="zh-CN"/>
        </w:rPr>
        <w:t>万象云是修仙者，而通过引入型月的</w:t>
      </w:r>
      <w:r>
        <w:rPr>
          <w:rFonts w:hint="eastAsia" w:ascii="等线" w:hAnsi="等线" w:eastAsia="等线" w:cs="等线"/>
          <w:b/>
          <w:bCs/>
          <w:lang w:val="en-US" w:eastAsia="zh-CN"/>
        </w:rPr>
        <w:t>魔力补充设定，</w:t>
      </w:r>
      <w:r>
        <w:rPr>
          <w:rFonts w:hint="eastAsia" w:ascii="等线" w:hAnsi="等线" w:eastAsia="等线" w:cs="等线"/>
          <w:b w:val="0"/>
          <w:bCs w:val="0"/>
          <w:lang w:val="en-US" w:eastAsia="zh-CN"/>
        </w:rPr>
        <w:t>诗羽现在经络里也有不少灵力存在。</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这反而导致了，在这疯狂的断断续续的三十几个小时里，一开始兴致是越来越高的。</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但，当万象云动了修仙者的真本事之后，回复渐渐跟不上输出。</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以至于一度，理智和意识都在崩坏的边缘。</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6（10）/21</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万象云把诗羽的学校制服，从洗衣机里拿出来。</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他动用了一些控制水流的术法，强化了洗衣机的清洗能力，达到了细胞级别。</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之后，动用一些仙术，快速烘干。</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本来，在周五放学的时候，二人的学校制服就会被立刻投入清洗。</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然而，导致现在这个情况的，其中缘由自然不必分说。</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事实上，水属性仙术，作用在这两天内非常大。</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为了清理痕迹和气氛，整个元夕琼琚都被翻新了一遍，甚至窗户都被微纤维覆盖了一层高分子滤网。</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包括木属性仙术。最后一次入眠之后，万象云用木属性仙术将自己与诗羽回复到了体力的巅峰状态，并清除疲劳点。</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否则，按照这两天的强度，从头发到足心，都需要一定时间的修养。</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万象云：【这个痕迹我想等他自然消失。】</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【那你要穿高领的制服哦。】</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【至于吗？】</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【当然至于啦！我们会社会性死亡的！】</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诗羽羞愤的打着他的后背。</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【有一说一，3/10的时候你已经除了咬着我的脖子之外没有别的思考了。】</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后背连续遭到了几下重击。</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【我从出生到现在，所有符合御宅描述的萌点，都长在了你的好球区吧!</w:t>
      </w:r>
      <w:r>
        <w:rPr>
          <w:rFonts w:hint="eastAsia" w:ascii="等线" w:hAnsi="等线" w:eastAsia="等线" w:cs="等线"/>
          <w:b w:val="0"/>
          <w:bCs w:val="0"/>
          <w:lang w:val="en-US" w:eastAsia="zh-CN"/>
        </w:rPr>
        <w:tab/>
      </w:r>
      <w:r>
        <w:rPr>
          <w:rFonts w:hint="eastAsia" w:ascii="等线" w:hAnsi="等线" w:eastAsia="等线" w:cs="等线"/>
          <w:b w:val="0"/>
          <w:bCs w:val="0"/>
          <w:lang w:val="en-US" w:eastAsia="zh-CN"/>
        </w:rPr>
        <w:t>】</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【诶嘿。】</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【你的神性呢！】</w:t>
      </w: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【丢了，在你面前完全没有办法克制。】</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这一周安艺伦也每天都在和诗云组合商讨剧本修改问题。</w:t>
      </w:r>
    </w:p>
    <w:p>
      <w:pPr>
        <w:rPr>
          <w:rFonts w:hint="eastAsia" w:ascii="等线" w:hAnsi="等线" w:eastAsia="等线" w:cs="等线"/>
          <w:b w:val="0"/>
          <w:bCs w:val="0"/>
          <w:lang w:val="en-US" w:eastAsia="zh-CN"/>
        </w:rPr>
      </w:pPr>
    </w:p>
    <w:p>
      <w:pPr>
        <w:rPr>
          <w:rFonts w:hint="eastAsia" w:ascii="等线" w:hAnsi="等线" w:eastAsia="等线" w:cs="等线"/>
          <w:b/>
          <w:bCs/>
          <w:color w:val="FF0000"/>
          <w:lang w:val="en-US" w:eastAsia="zh-CN"/>
        </w:rPr>
      </w:pPr>
      <w:r>
        <w:rPr>
          <w:rFonts w:hint="eastAsia" w:ascii="等线" w:hAnsi="等线" w:eastAsia="等线" w:cs="等线"/>
          <w:b/>
          <w:bCs/>
          <w:color w:val="FF0000"/>
          <w:lang w:val="en-US" w:eastAsia="zh-CN"/>
        </w:rPr>
        <w:t>(until half)</w:t>
      </w:r>
    </w:p>
    <w:p>
      <w:pPr>
        <w:rPr>
          <w:rFonts w:hint="default" w:ascii="等线" w:hAnsi="等线" w:eastAsia="等线" w:cs="等线"/>
          <w:b/>
          <w:bCs/>
          <w:lang w:val="en-US" w:eastAsia="zh-CN"/>
        </w:rPr>
      </w:pPr>
    </w:p>
    <w:p>
      <w:pPr>
        <w:rPr>
          <w:rFonts w:hint="default" w:ascii="等线" w:hAnsi="等线" w:eastAsia="等线" w:cs="等线"/>
          <w:b/>
          <w:bCs/>
          <w:lang w:val="en-US" w:eastAsia="zh-CN"/>
        </w:rPr>
      </w:pPr>
      <w:r>
        <w:rPr>
          <w:rFonts w:hint="eastAsia" w:ascii="等线" w:hAnsi="等线" w:eastAsia="等线" w:cs="等线"/>
          <w:b/>
          <w:bCs/>
          <w:lang w:val="en-US" w:eastAsia="zh-CN"/>
        </w:rPr>
        <w:t>序章  出装铭文</w:t>
      </w:r>
    </w:p>
    <w:p>
      <w:pPr>
        <w:rPr>
          <w:rFonts w:hint="eastAsia" w:ascii="等线" w:hAnsi="等线" w:eastAsia="等线" w:cs="等线"/>
          <w:b/>
          <w:bCs/>
          <w:lang w:val="en-US" w:eastAsia="zh-CN"/>
        </w:rPr>
      </w:pPr>
    </w:p>
    <w:p>
      <w:pPr>
        <w:rPr>
          <w:rFonts w:hint="eastAsia" w:ascii="等线" w:hAnsi="等线" w:eastAsia="等线" w:cs="等线"/>
          <w:b/>
          <w:bCs/>
          <w:lang w:val="en-US" w:eastAsia="zh-CN"/>
        </w:rPr>
      </w:pPr>
      <w:r>
        <w:rPr>
          <w:rFonts w:hint="eastAsia" w:ascii="等线" w:hAnsi="等线" w:eastAsia="等线" w:cs="等线"/>
          <w:b/>
          <w:bCs/>
          <w:lang w:val="en-US" w:eastAsia="zh-CN"/>
        </w:rPr>
        <w:t>七月中旬</w:t>
      </w:r>
    </w:p>
    <w:p>
      <w:pPr>
        <w:rPr>
          <w:rFonts w:hint="eastAsia" w:ascii="等线" w:hAnsi="等线" w:eastAsia="等线" w:cs="等线"/>
          <w:b/>
          <w:bCs/>
          <w:color w:val="0070C0"/>
          <w:lang w:val="en-US" w:eastAsia="zh-CN"/>
        </w:rPr>
      </w:pPr>
      <w:r>
        <w:rPr>
          <w:rFonts w:hint="eastAsia" w:ascii="等线" w:hAnsi="等线" w:eastAsia="等线" w:cs="等线"/>
          <w:b/>
          <w:bCs/>
          <w:color w:val="0070C0"/>
          <w:lang w:val="en-US" w:eastAsia="zh-CN"/>
        </w:rPr>
        <w:t>卷首OST：太空电梯</w:t>
      </w:r>
    </w:p>
    <w:p>
      <w:pPr>
        <w:rPr>
          <w:rFonts w:hint="eastAsia" w:ascii="等线" w:hAnsi="等线" w:eastAsia="等线" w:cs="等线"/>
          <w:lang w:val="en-US" w:eastAsia="zh-CN"/>
        </w:rPr>
      </w:pPr>
      <w:r>
        <w:rPr>
          <w:rFonts w:hint="eastAsia" w:ascii="等线" w:hAnsi="等线" w:eastAsia="等线" w:cs="等线"/>
          <w:lang w:val="en-US" w:eastAsia="zh-CN"/>
        </w:rPr>
        <w:t>【我一直很想问你一个问题，阿云。】</w:t>
      </w:r>
    </w:p>
    <w:p>
      <w:pPr>
        <w:rPr>
          <w:rFonts w:hint="eastAsia" w:ascii="等线" w:hAnsi="等线" w:eastAsia="等线" w:cs="等线"/>
          <w:lang w:val="en-US" w:eastAsia="zh-CN"/>
        </w:rPr>
      </w:pPr>
      <w:r>
        <w:rPr>
          <w:rFonts w:hint="eastAsia" w:ascii="等线" w:hAnsi="等线" w:eastAsia="等线" w:cs="等线"/>
          <w:lang w:val="en-US" w:eastAsia="zh-CN"/>
        </w:rPr>
        <w:t>两个人今天乘坐魅影号上学的途中，诗羽向云发问。</w:t>
      </w:r>
    </w:p>
    <w:p>
      <w:pPr>
        <w:rPr>
          <w:rFonts w:hint="eastAsia" w:ascii="等线" w:hAnsi="等线" w:eastAsia="等线" w:cs="等线"/>
          <w:lang w:val="en-US" w:eastAsia="zh-CN"/>
        </w:rPr>
      </w:pPr>
      <w:r>
        <w:rPr>
          <w:rFonts w:hint="eastAsia" w:ascii="等线" w:hAnsi="等线" w:eastAsia="等线" w:cs="等线"/>
          <w:lang w:val="en-US" w:eastAsia="zh-CN"/>
        </w:rPr>
        <w:t>【安艺伦也究竟有什么“意志的种子？”】</w:t>
      </w:r>
    </w:p>
    <w:p>
      <w:pPr>
        <w:rPr>
          <w:rFonts w:hint="eastAsia" w:ascii="等线" w:hAnsi="等线" w:eastAsia="等线" w:cs="等线"/>
          <w:lang w:val="en-US" w:eastAsia="zh-CN"/>
        </w:rPr>
      </w:pPr>
      <w:r>
        <w:rPr>
          <w:rFonts w:hint="eastAsia" w:ascii="等线" w:hAnsi="等线" w:eastAsia="等线" w:cs="等线"/>
          <w:lang w:val="en-US" w:eastAsia="zh-CN"/>
        </w:rPr>
        <w:t>【你和金毛，伦也那些御宅族不同，你曾经接触过不少当代传统严肃文学，比如萧伯纳的【茶花女】。】</w:t>
      </w:r>
    </w:p>
    <w:p>
      <w:pPr>
        <w:rPr>
          <w:rFonts w:hint="eastAsia" w:ascii="等线" w:hAnsi="等线" w:eastAsia="等线" w:cs="等线"/>
          <w:lang w:val="en-US" w:eastAsia="zh-CN"/>
        </w:rPr>
      </w:pPr>
      <w:r>
        <w:rPr>
          <w:rFonts w:hint="eastAsia" w:ascii="等线" w:hAnsi="等线" w:eastAsia="等线" w:cs="等线"/>
          <w:lang w:val="en-US" w:eastAsia="zh-CN"/>
        </w:rPr>
        <w:t>【安艺伦也，就是一个皮格马利翁。】</w:t>
      </w:r>
    </w:p>
    <w:p>
      <w:pPr>
        <w:rPr>
          <w:rFonts w:hint="eastAsia" w:ascii="等线" w:hAnsi="等线" w:eastAsia="等线" w:cs="等线"/>
          <w:lang w:val="en-US" w:eastAsia="zh-CN"/>
        </w:rPr>
      </w:pPr>
      <w:r>
        <w:rPr>
          <w:rFonts w:hint="eastAsia" w:ascii="等线" w:hAnsi="等线" w:eastAsia="等线" w:cs="等线"/>
          <w:lang w:val="en-US" w:eastAsia="zh-CN"/>
        </w:rPr>
        <w:t>【或者说，每一个同人社团的创作者，或多或少都有意志的种子，但是只有盘踞在世界命运线上的安艺伦也和我们周围的其他人，才是能够让这个种子发芽的存在。】</w:t>
      </w:r>
    </w:p>
    <w:p>
      <w:pPr>
        <w:rPr>
          <w:rFonts w:hint="eastAsia" w:ascii="等线" w:hAnsi="等线" w:eastAsia="等线" w:cs="等线"/>
          <w:lang w:val="en-US" w:eastAsia="zh-CN"/>
        </w:rPr>
      </w:pPr>
      <w:r>
        <w:rPr>
          <w:rFonts w:hint="eastAsia" w:ascii="等线" w:hAnsi="等线" w:eastAsia="等线" w:cs="等线"/>
          <w:lang w:val="en-US" w:eastAsia="zh-CN"/>
        </w:rPr>
        <w:t>【皮格马利翁，不要忘了是一部神话，你我与阿芙洛狄忒无异。这种意志的种子一旦发芽，带来的是巨大的艺术代差，也就是神作和庸作的差别。】</w:t>
      </w:r>
    </w:p>
    <w:p>
      <w:pPr>
        <w:rPr>
          <w:rFonts w:hint="eastAsia" w:ascii="等线" w:hAnsi="等线" w:eastAsia="等线" w:cs="等线"/>
          <w:lang w:val="en-US" w:eastAsia="zh-CN"/>
        </w:rPr>
      </w:pPr>
      <w:r>
        <w:rPr>
          <w:rFonts w:hint="eastAsia" w:ascii="等线" w:hAnsi="等线" w:eastAsia="等线" w:cs="等线"/>
          <w:lang w:val="en-US" w:eastAsia="zh-CN"/>
        </w:rPr>
        <w:t>【再往上去，如果安艺伦也能够不再纠结次元与次元，正视自己的内心，并处理好自己的感情，那么艺术飞升成神也是有可能的事情。】</w:t>
      </w:r>
    </w:p>
    <w:p>
      <w:pPr>
        <w:rPr>
          <w:rFonts w:hint="eastAsia" w:ascii="等线" w:hAnsi="等线" w:eastAsia="等线" w:cs="等线"/>
          <w:lang w:val="en-US" w:eastAsia="zh-CN"/>
        </w:rPr>
      </w:pPr>
      <w:r>
        <w:rPr>
          <w:rFonts w:hint="eastAsia" w:ascii="等线" w:hAnsi="等线" w:eastAsia="等线" w:cs="等线"/>
          <w:lang w:val="en-US" w:eastAsia="zh-CN"/>
        </w:rPr>
        <w:t>【仙剑奇侠传，会是一个大过滤器，诸神黄昏。】</w:t>
      </w:r>
    </w:p>
    <w:p>
      <w:pPr>
        <w:rPr>
          <w:rFonts w:hint="eastAsia" w:ascii="等线" w:hAnsi="等线" w:eastAsia="等线" w:cs="等线"/>
          <w:lang w:val="en-US" w:eastAsia="zh-CN"/>
        </w:rPr>
      </w:pPr>
      <w:r>
        <w:rPr>
          <w:rFonts w:hint="eastAsia" w:ascii="等线" w:hAnsi="等线" w:eastAsia="等线" w:cs="等线"/>
          <w:lang w:val="en-US" w:eastAsia="zh-CN"/>
        </w:rPr>
        <w:t>【它会倒逼众多创作者觉醒，先是从商业利益头脑和讨好受众的创作中解脱出来，然后就是挑战自我意志和能力的极限。】</w:t>
      </w:r>
    </w:p>
    <w:p>
      <w:pPr>
        <w:rPr>
          <w:rFonts w:hint="eastAsia" w:ascii="等线" w:hAnsi="等线" w:eastAsia="等线" w:cs="等线"/>
          <w:lang w:val="en-US" w:eastAsia="zh-CN"/>
        </w:rPr>
      </w:pPr>
      <w:r>
        <w:rPr>
          <w:rFonts w:hint="eastAsia" w:ascii="等线" w:hAnsi="等线" w:eastAsia="等线" w:cs="等线"/>
          <w:lang w:val="en-US" w:eastAsia="zh-CN"/>
        </w:rPr>
        <w:t>【因为不这么做，仙剑奇侠传所开启的新时代，将会给他们死亡。】</w:t>
      </w:r>
    </w:p>
    <w:p>
      <w:pPr>
        <w:rPr>
          <w:rFonts w:hint="eastAsia" w:ascii="等线" w:hAnsi="等线" w:eastAsia="等线" w:cs="等线"/>
          <w:lang w:val="en-US" w:eastAsia="zh-CN"/>
        </w:rPr>
      </w:pPr>
      <w:r>
        <w:rPr>
          <w:rFonts w:hint="eastAsia" w:ascii="等线" w:hAnsi="等线" w:eastAsia="等线" w:cs="等线"/>
          <w:lang w:val="en-US" w:eastAsia="zh-CN"/>
        </w:rPr>
        <w:t>【同时，这将会是一个艺术极度发展的时代---因为艺术导致了超凡力量的出现，把物质界的生产，都可能直接颠覆掉。】</w:t>
      </w:r>
    </w:p>
    <w:p>
      <w:pPr>
        <w:rPr>
          <w:rFonts w:hint="default" w:ascii="等线" w:hAnsi="等线" w:eastAsia="等线" w:cs="等线"/>
          <w:b/>
          <w:bCs/>
          <w:color w:val="FF0000"/>
          <w:lang w:val="en-US" w:eastAsia="zh-CN"/>
        </w:rPr>
      </w:pPr>
      <w:r>
        <w:rPr>
          <w:rFonts w:hint="eastAsia" w:ascii="等线" w:hAnsi="等线" w:eastAsia="等线" w:cs="等线"/>
          <w:b/>
          <w:bCs/>
          <w:color w:val="FF0000"/>
          <w:lang w:val="en-US" w:eastAsia="zh-CN"/>
        </w:rPr>
        <w:t>Until over</w:t>
      </w:r>
    </w:p>
    <w:p>
      <w:pPr>
        <w:rPr>
          <w:rFonts w:hint="eastAsia" w:ascii="等线" w:hAnsi="等线" w:eastAsia="等线" w:cs="等线"/>
          <w:b/>
          <w:bCs/>
          <w:lang w:val="en-US" w:eastAsia="zh-CN"/>
        </w:rPr>
      </w:pPr>
      <w:r>
        <w:rPr>
          <w:rFonts w:hint="eastAsia" w:ascii="等线" w:hAnsi="等线" w:eastAsia="等线" w:cs="等线"/>
          <w:b/>
          <w:bCs/>
          <w:lang w:val="en-US" w:eastAsia="zh-CN"/>
        </w:rPr>
        <w:t>OST：尋問 ～モデラート2001</w:t>
      </w:r>
    </w:p>
    <w:p>
      <w:pPr>
        <w:rPr>
          <w:rFonts w:hint="eastAsia" w:ascii="等线" w:hAnsi="等线" w:eastAsia="等线" w:cs="等线"/>
          <w:b/>
          <w:bCs/>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周一下午，社团活动日。</w:t>
      </w:r>
    </w:p>
    <w:p>
      <w:pPr>
        <w:rPr>
          <w:rFonts w:hint="eastAsia" w:ascii="等线" w:hAnsi="等线" w:eastAsia="等线" w:cs="等线"/>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题外话，在社团活动之余，闲人也是一到放学就两眼一黑，甚至可能出现在北京，洛杉矶，里约热内卢········</w:t>
      </w:r>
    </w:p>
    <w:p>
      <w:pPr>
        <w:rPr>
          <w:rFonts w:hint="eastAsia" w:ascii="等线" w:hAnsi="等线" w:eastAsia="等线" w:cs="等线"/>
          <w:b/>
          <w:bCs/>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当时清世宗雍正，甫一将莞常在提升为莞贵人之时，也是数日沉沦与流连。</w:t>
      </w:r>
    </w:p>
    <w:p>
      <w:pPr>
        <w:rPr>
          <w:rFonts w:hint="eastAsia" w:ascii="等线" w:hAnsi="等线" w:eastAsia="等线" w:cs="等线"/>
          <w:b w:val="0"/>
          <w:bCs w:val="0"/>
          <w:lang w:val="en-US" w:eastAsia="zh-CN"/>
        </w:rPr>
      </w:pPr>
    </w:p>
    <w:p>
      <w:pPr>
        <w:rPr>
          <w:rFonts w:hint="eastAsia" w:ascii="等线" w:hAnsi="等线" w:eastAsia="等线" w:cs="等线"/>
          <w:lang w:val="en-US" w:eastAsia="zh-CN"/>
        </w:rPr>
      </w:pPr>
      <w:r>
        <w:rPr>
          <w:rFonts w:hint="eastAsia" w:ascii="等线" w:hAnsi="等线" w:eastAsia="等线" w:cs="等线"/>
          <w:b w:val="0"/>
          <w:bCs w:val="0"/>
          <w:lang w:val="en-US" w:eastAsia="zh-CN"/>
        </w:rPr>
        <w:t>至于传承问题，永恒生命的传承需要将意愿昭告天下，在仪式上得到宇宙意志首肯，才得到信息传递授权。在此之前，人性所赋予的欲望行为，将会与传承切割开来。</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紫云剑，天翔剑被挂在了视听教室的正前方墙壁上，以对剑的形式摆放，显出凌厉的剑芒。</w:t>
      </w:r>
    </w:p>
    <w:p>
      <w:pPr>
        <w:rPr>
          <w:rFonts w:hint="eastAsia" w:ascii="等线" w:hAnsi="等线" w:eastAsia="等线" w:cs="等线"/>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【那么，关于加藤同学的发型改变这一案，现在开庭。</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【陪审团成员请就绪。】</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安艺伦也：【只有我一个啦。】</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【也许你们现在，被逆转裁判的庭审风格洗脑了，但，既然此时是我作为法官，那么我们就按照海洋法系的陪审法庭来做。】</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【激烈的法庭辩论是被允许的，但是法庭之上禁止使用魔法！】</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【注：逆转裁判的番剧中，法庭辩论经常在一个人的精彩时刻背后，出现只有筑基期修仙者以上才能驾驭的罡风，吹向另一边。】</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【咕····那么，检控方，准备完毕。】</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【辩护方也已经准备好。】</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【那么，首先，被告人的名字和职业。】</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【加藤惠，16岁，是学生。】</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【被告人加藤惠，你对于此次立案指控有什么看法？】</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「我该说什么呢……我什么都不清楚，就突然在放学后被叫来写着『发言台』的桌子前面站好，然后眼前这出法庭剧就自己演起来了，原来我也有发言权啊……」</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「法官，这个女生好像对她捅出的楼子还没有自觉耶？」</w:t>
      </w:r>
      <w:r>
        <w:rPr>
          <w:rFonts w:hint="eastAsia" w:ascii="等线" w:hAnsi="等线" w:eastAsia="等线" w:cs="等线"/>
          <w:b w:val="0"/>
          <w:bCs w:val="0"/>
          <w:lang w:val="en-US" w:eastAsia="zh-CN"/>
        </w:rPr>
        <w:br w:type="textWrapping"/>
      </w:r>
      <w:r>
        <w:rPr>
          <w:rFonts w:hint="eastAsia" w:ascii="等线" w:hAnsi="等线" w:eastAsia="等线" w:cs="等线"/>
          <w:b w:val="0"/>
          <w:bCs w:val="0"/>
          <w:lang w:val="en-US" w:eastAsia="zh-CN"/>
        </w:rPr>
        <w:br w:type="textWrapping"/>
      </w:r>
      <w:r>
        <w:rPr>
          <w:rFonts w:hint="eastAsia" w:ascii="等线" w:hAnsi="等线" w:eastAsia="等线" w:cs="等线"/>
          <w:b w:val="0"/>
          <w:bCs w:val="0"/>
          <w:lang w:val="en-US" w:eastAsia="zh-CN"/>
        </w:rPr>
        <w:t>「若不明晰，庭审程序将无法进行。请被告确实理解并陈述自身立场。」</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【万象学长即使是演法官都有这么强的气氛耶·········】</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【请被告严肃对待本次法庭。】</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万象云在裁判席敲了一下木槌。</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【若被告保持沉默，我们将进入对检察官提出公诉的审查环节。】</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【检察官泽村-英梨梨，请介绍案情以及陈述公诉状。】</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【如您所说，法官大人。】</w:t>
      </w:r>
    </w:p>
    <w:p>
      <w:pPr>
        <w:rPr>
          <w:rFonts w:hint="eastAsia" w:ascii="等线" w:hAnsi="等线" w:eastAsia="等线" w:cs="等线"/>
          <w:b w:val="0"/>
          <w:bCs w:val="0"/>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英梨梨拿出了她平时的贵气大小姐的风格。</w:t>
      </w:r>
    </w:p>
    <w:p>
      <w:pPr>
        <w:rPr>
          <w:rFonts w:hint="eastAsia" w:ascii="等线" w:hAnsi="等线" w:eastAsia="等线" w:cs="等线"/>
          <w:b w:val="0"/>
          <w:bCs w:val="0"/>
          <w:lang w:val="en-US" w:eastAsia="zh-CN"/>
        </w:rPr>
      </w:pPr>
    </w:p>
    <w:p>
      <w:pPr>
        <w:rPr>
          <w:rFonts w:hint="eastAsia" w:ascii="等线" w:hAnsi="等线" w:eastAsia="等线" w:cs="等线"/>
        </w:rPr>
      </w:pPr>
      <w:commentRangeStart w:id="0"/>
      <w:r>
        <w:rPr>
          <w:rFonts w:hint="eastAsia" w:ascii="等线" w:hAnsi="等线" w:eastAsia="等线" w:cs="等线"/>
          <w:b w:val="0"/>
          <w:bCs w:val="0"/>
          <w:lang w:val="en-US" w:eastAsia="zh-CN"/>
        </w:rPr>
        <w:t>【今天早上，作为第一发现人的我，察觉到被告人将自己的发型从鲍勃短发变为了单马尾。】</w:t>
      </w:r>
      <w:commentRangeEnd w:id="0"/>
      <w:r>
        <w:rPr>
          <w:rFonts w:hint="eastAsia" w:ascii="等线" w:hAnsi="等线" w:eastAsia="等线" w:cs="等线"/>
        </w:rPr>
        <w:commentReference w:id="0"/>
      </w:r>
    </w:p>
    <w:p>
      <w:pPr>
        <w:rPr>
          <w:rFonts w:hint="eastAsia" w:ascii="等线" w:hAnsi="等线" w:eastAsia="等线" w:cs="等线"/>
        </w:rPr>
      </w:pPr>
    </w:p>
    <w:p>
      <w:pPr>
        <w:rPr>
          <w:rFonts w:hint="eastAsia" w:ascii="等线" w:hAnsi="等线" w:eastAsia="等线" w:cs="等线"/>
          <w:lang w:val="en-US" w:eastAsia="zh-CN"/>
        </w:rPr>
      </w:pPr>
      <w:r>
        <w:rPr>
          <w:rFonts w:hint="eastAsia" w:ascii="等线" w:hAnsi="等线" w:eastAsia="等线" w:cs="等线"/>
          <w:lang w:val="en-US" w:eastAsia="zh-CN"/>
        </w:rPr>
        <w:t>【被告人身为我们社团制作游戏的第一女主角，擅自改变自己的形象，在当今已经完善剧情大纲的制作进度下，在当今正在进行撰写剧情与角色设计的制作进度下，加藤惠的发型改变严重影响了同人游戏制作。因此提出公诉。】</w:t>
      </w:r>
    </w:p>
    <w:p>
      <w:pPr>
        <w:rPr>
          <w:rFonts w:hint="eastAsia" w:ascii="等线" w:hAnsi="等线" w:eastAsia="等线" w:cs="等线"/>
        </w:rPr>
      </w:pPr>
    </w:p>
    <w:p>
      <w:pPr>
        <w:rPr>
          <w:rFonts w:hint="eastAsia" w:ascii="等线" w:hAnsi="等线" w:eastAsia="等线" w:cs="等线"/>
          <w:lang w:val="en-US" w:eastAsia="zh-CN"/>
        </w:rPr>
      </w:pPr>
      <w:r>
        <w:rPr>
          <w:rFonts w:hint="eastAsia" w:ascii="等线" w:hAnsi="等线" w:eastAsia="等线" w:cs="等线"/>
          <w:lang w:val="en-US" w:eastAsia="zh-CN"/>
        </w:rPr>
        <w:t>【检控方对于本案件的立论，本庭已经了解。】</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【辩护方有何意见？】</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【辩护方认同加藤惠改变了发型，但将在是否入罪的环节提出异议。也即，辩护方认为加藤惠改变发型无罪。】</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【检方和辩方既以经对案件经过和证据链达成了共识，那么，本次法庭辩论的环节，就着重于加藤惠的发型改变这一事实，是否能作为入罪的基础--也就是有没有社会危害性上。】</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到了自由辩论的环节，检控方和辩护方的辩论，便离开了法庭，半回归现实。</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「检控方再次询问被告……为什么你要忽然换发型？」</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「咦？啊，呃……我没想太多就换了耶。」</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「没想太多？加藤同学，你只是一时兴起，就打算若无其事地让我的工作量加倍吗？」</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『啊，关于那一点，对不……」</w:t>
      </w:r>
    </w:p>
    <w:p>
      <w:pPr>
        <w:rPr>
          <w:rFonts w:hint="eastAsia" w:ascii="等线" w:hAnsi="等线" w:eastAsia="等线" w:cs="等线"/>
        </w:rPr>
      </w:pPr>
    </w:p>
    <w:p>
      <w:pPr>
        <w:rPr>
          <w:rFonts w:hint="eastAsia" w:ascii="等线" w:hAnsi="等线" w:eastAsia="等线" w:cs="等线"/>
          <w:lang w:val="en-US" w:eastAsia="zh-CN"/>
        </w:rPr>
      </w:pPr>
      <w:r>
        <w:rPr>
          <w:rFonts w:hint="eastAsia" w:ascii="等线" w:hAnsi="等线" w:eastAsia="等线" w:cs="等线"/>
        </w:rPr>
        <w:t>「你是出于善意才换发型的对不对？」</w:t>
      </w:r>
      <w:r>
        <w:rPr>
          <w:rFonts w:hint="eastAsia" w:ascii="等线" w:hAnsi="等线" w:eastAsia="等线" w:cs="等线"/>
        </w:rPr>
        <w:br w:type="textWrapping"/>
      </w:r>
      <w:r>
        <w:rPr>
          <w:rFonts w:hint="eastAsia" w:ascii="等线" w:hAnsi="等线" w:eastAsia="等线" w:cs="等线"/>
        </w:rPr>
        <w:br w:type="textWrapping"/>
      </w:r>
      <w:r>
        <w:rPr>
          <w:rFonts w:hint="eastAsia" w:ascii="等线" w:hAnsi="等线" w:eastAsia="等线" w:cs="等线"/>
        </w:rPr>
        <w:t>「咦？那个……」</w:t>
      </w:r>
      <w:r>
        <w:rPr>
          <w:rFonts w:hint="eastAsia" w:ascii="等线" w:hAnsi="等线" w:eastAsia="等线" w:cs="等线"/>
        </w:rPr>
        <w:br w:type="textWrapping"/>
      </w:r>
      <w:r>
        <w:rPr>
          <w:rFonts w:hint="eastAsia" w:ascii="等线" w:hAnsi="等线" w:eastAsia="等线" w:cs="等线"/>
        </w:rPr>
        <w:br w:type="textWrapping"/>
      </w:r>
      <w:r>
        <w:rPr>
          <w:rFonts w:hint="eastAsia" w:ascii="等线" w:hAnsi="等线" w:eastAsia="等线" w:cs="等线"/>
        </w:rPr>
        <w:t>辩护人在绝妙的时机，</w:t>
      </w:r>
      <w:r>
        <w:rPr>
          <w:rFonts w:hint="eastAsia" w:ascii="等线" w:hAnsi="等线" w:eastAsia="等线" w:cs="等线"/>
          <w:lang w:val="en-US" w:eastAsia="zh-CN"/>
        </w:rPr>
        <w:t>阻止了被告人的认罪性质的发言，并引导被告的言论。</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被告是一个极其弱势的性格，如果是被检控方以【只要你认罪就能圆满收场】这样的利益交易型言论动摇，恐怕会直接说出【那算我有错好了】的结束语。</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「角色设计要有记号性才容易下笔……换句话说，换发型能帮到泽村的忙。你是抱着这份心意，才会把发型换成容易强调特征的马尾。对吧？」</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「唔～～我没有想得那么多耶。」</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「…………我说的并没有错吧？」</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「啊，呃……也许是啦。」</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w:t>
      </w:r>
      <w:r>
        <w:rPr>
          <w:rFonts w:hint="eastAsia" w:ascii="等线" w:hAnsi="等线" w:eastAsia="等线" w:cs="等线"/>
          <w:lang w:val="en-US" w:eastAsia="zh-CN"/>
        </w:rPr>
        <w:t>异</w:t>
      </w:r>
      <w:r>
        <w:rPr>
          <w:rFonts w:hint="default" w:ascii="等线" w:hAnsi="等线" w:eastAsia="等线" w:cs="等线"/>
          <w:lang w:val="en-US" w:eastAsia="zh-CN"/>
        </w:rPr>
        <w:t>议！这是诱导式询问。」</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英梨梨总算是能够反应过来，在机会还未完全逝去的时刻开展反击。</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「欸，霞之丘诗羽，你不要多嘴好不好！」</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「即使你那么说，身为她的辩护人，我插嘴是应该的吧。」</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「话讲得好听，其实你只是觉得有趣才起哄的吧。」</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「不，你错了。我无论如何都想救加藤。是的，哪怕要用上任何手段……」</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霞之丘诗羽已经完全入戏了逆转裁判里的辩护律师精神---【相信被告人并为其奋斗至终。】</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说着，诗羽露出自信笑容，然后一步、两步地走向</w:t>
      </w:r>
      <w:r>
        <w:rPr>
          <w:rFonts w:hint="eastAsia" w:ascii="等线" w:hAnsi="等线" w:eastAsia="等线" w:cs="等线"/>
          <w:lang w:val="en-US" w:eastAsia="zh-CN"/>
        </w:rPr>
        <w:t>法庭</w:t>
      </w:r>
      <w:r>
        <w:rPr>
          <w:rFonts w:hint="default" w:ascii="等线" w:hAnsi="等线" w:eastAsia="等线" w:cs="等线"/>
          <w:lang w:val="en-US" w:eastAsia="zh-CN"/>
        </w:rPr>
        <w:t>中央，宛如是正职的辩护律师般朗声道出被告的无辜。</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「法官！被告平时都持续地无端蒙受『角色不鲜明』、『存在感微薄』、『啊，原来你在喔？』之类的诽谤及中伤，精神上已被逼到绝境。基于这一点，辩方主张她在犯行时处于心神丧失状态，应判其无罪……」</w:t>
      </w:r>
    </w:p>
    <w:p>
      <w:pPr>
        <w:rPr>
          <w:rFonts w:hint="default" w:ascii="等线" w:hAnsi="等线" w:eastAsia="等线" w:cs="等线"/>
          <w:lang w:val="en-US" w:eastAsia="zh-CN"/>
        </w:rPr>
      </w:pPr>
    </w:p>
    <w:p>
      <w:pPr>
        <w:rPr>
          <w:rFonts w:hint="default" w:ascii="等线" w:hAnsi="等线" w:eastAsia="等线" w:cs="等线"/>
          <w:lang w:val="en-US" w:eastAsia="zh-CN"/>
        </w:rPr>
      </w:pPr>
      <w:commentRangeStart w:id="1"/>
      <w:r>
        <w:rPr>
          <w:rFonts w:hint="eastAsia" w:ascii="等线" w:hAnsi="等线" w:eastAsia="等线" w:cs="等线"/>
          <w:lang w:val="en-US" w:eastAsia="zh-CN"/>
        </w:rPr>
        <w:t>她的手指完全演绎了【成步堂龙一】的驳论高潮动作。</w:t>
      </w:r>
      <w:commentRangeEnd w:id="1"/>
      <w:r>
        <w:commentReference w:id="1"/>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然而，在万象云的气势压制下，背后没有出现罡风。</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被告人：</w:t>
      </w:r>
      <w:r>
        <w:rPr>
          <w:rFonts w:hint="default" w:ascii="等线" w:hAnsi="等线" w:eastAsia="等线" w:cs="等线"/>
          <w:lang w:val="en-US" w:eastAsia="zh-CN"/>
        </w:rPr>
        <w:t>「呃～～我觉得自己好像没道理被说成那样耶……」</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明显，被告人距离入戏还相差甚远。</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「不过检察官，光是让女主角在途中换个发型，和剧情就有许多部分可以搭上线，我觉得这对提升角色性有所帮助喔。」</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「那是神岸○在十几年前就走过的路！这年头再重施故计也不可能蒙到啦！」</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「即使如此，女主角倘若普通过头，要让角色性变得鲜明，除了重施故计外也别无他法呢。原本就靠金发双马尾占足便宜的检察官八成不会懂吧。」</w:t>
      </w:r>
      <w:r>
        <w:rPr>
          <w:rFonts w:hint="eastAsia" w:ascii="等线" w:hAnsi="等线" w:eastAsia="等线" w:cs="等线"/>
        </w:rPr>
        <w:br w:type="textWrapping"/>
      </w:r>
      <w:r>
        <w:rPr>
          <w:rFonts w:hint="eastAsia" w:ascii="等线" w:hAnsi="等线" w:eastAsia="等线" w:cs="等线"/>
        </w:rPr>
        <w:br w:type="textWrapping"/>
      </w:r>
      <w:r>
        <w:rPr>
          <w:rFonts w:hint="eastAsia" w:ascii="等线" w:hAnsi="等线" w:eastAsia="等线" w:cs="等线"/>
        </w:rPr>
        <w:t>「不然你就懂吗？你敢说黑长发</w:t>
      </w:r>
      <w:r>
        <w:rPr>
          <w:rFonts w:hint="eastAsia" w:ascii="等线" w:hAnsi="等线" w:eastAsia="等线" w:cs="等线"/>
          <w:lang w:val="en-US" w:eastAsia="zh-CN"/>
        </w:rPr>
        <w:t>就吸引不到人吗？</w:t>
      </w:r>
      <w:r>
        <w:rPr>
          <w:rFonts w:hint="eastAsia" w:ascii="等线" w:hAnsi="等线" w:eastAsia="等线" w:cs="等线"/>
        </w:rPr>
        <w:t>」</w:t>
      </w:r>
    </w:p>
    <w:p>
      <w:pPr>
        <w:rPr>
          <w:rFonts w:hint="eastAsia" w:ascii="等线" w:hAnsi="等线" w:eastAsia="等线" w:cs="等线"/>
        </w:rPr>
      </w:pPr>
    </w:p>
    <w:p>
      <w:pPr>
        <w:rPr>
          <w:rFonts w:hint="eastAsia" w:ascii="等线" w:hAnsi="等线" w:eastAsia="等线" w:cs="等线"/>
          <w:lang w:val="en-US" w:eastAsia="zh-CN"/>
        </w:rPr>
      </w:pPr>
      <w:r>
        <w:rPr>
          <w:rFonts w:hint="eastAsia" w:ascii="等线" w:hAnsi="等线" w:eastAsia="等线" w:cs="等线"/>
          <w:lang w:val="en-US" w:eastAsia="zh-CN"/>
        </w:rPr>
        <w:t>作为法官，即使在此时也不能置喙。</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但，从旁观者的角度看来，加藤惠在三次元的审美中，属实也是数一数二。问题在于，美少女游戏的风格是二次元，因此加藤惠这种普通就像是一个和二次元向量集线性无关的一个向量。</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丸户史明能够将她塑造的这么有人气，语言的叙述只占三成。七成是插画师和动画制作组的，能拿三成还得看人家的脸色。</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法庭证据图片1和2，就是直接证明——你能把可视化的她和一个不起眼的女主角联系上吗？</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「基本上，女主角的造型本来就该做好长期规划嘛。要是途中换了发型、或者在作品里年纪变大、或者整型变脸的话，推出角色周边产品时就会弄得很复杂而受到影响吧！」</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「没有那回事喔，检察官。只要是超人气强作，那些角色差异就可以推出不同版本的商品，赚到好几次甜头。到最后，问题还是归结在作品内容或角色魅力上。</w:t>
      </w:r>
    </w:p>
    <w:p>
      <w:pPr>
        <w:rPr>
          <w:rFonts w:hint="eastAsia" w:ascii="等线" w:hAnsi="等线" w:eastAsia="等线" w:cs="等线"/>
        </w:rPr>
      </w:pPr>
    </w:p>
    <w:p>
      <w:pPr>
        <w:rPr>
          <w:rFonts w:hint="eastAsia" w:ascii="等线" w:hAnsi="等线" w:eastAsia="等线" w:cs="等线"/>
          <w:lang w:val="en-US" w:eastAsia="zh-CN"/>
        </w:rPr>
      </w:pPr>
      <w:r>
        <w:rPr>
          <w:rFonts w:hint="eastAsia" w:ascii="等线" w:hAnsi="等线" w:eastAsia="等线" w:cs="等线"/>
          <w:lang w:val="en-US" w:eastAsia="zh-CN"/>
        </w:rPr>
        <w:t>在ACG动漫历史上，有一个拿着阿尔托莉雅脸出了14个角色的辉煌历史的游戏，没错，我说的就是FATEGO。</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但是，理论上，万象云通过他自己，在原神中就分辨不出甘雨和刻晴的五官差异。</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所以，这个都是一个司空见惯的操作。</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加藤惠突然开始输出：「这样看来，泽村同学和霞之丘学姊，说来说去根本就是和安艺一样等级的重度御宅族对不对？」</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「基本上，这是在模仿逆转什么来着的电玩游戏对不对？当你们都演得这么入戏的时候，就已经让人觉得……」</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【被告，请不要对检方和辩方进行人身攻击，并且按照本庭的理解，御宅并不会占据一个人的所有时间与描述。】</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【如果我在听VOCALOID的同时，精通10世纪以来的所有古典音乐风格，那我算不算御宅呢？】</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多线操作是基本操作，不能多线的都是鸡饲料。</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万象云在检察官席也不再正襟危坐。</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安艺伦也看着万象云的侧面，突然发现了一些什么。</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万象云，左前方是检控方泽村英梨梨，右前方是辩护方霞之丘诗羽。</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安艺伦也定睛一看。</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【啊啊啊啊啊啊啊！】</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安艺伦也发出了绝望般的哀嚎。</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这引起了万象云的注意。他侧头一看，安艺伦也正在看万象云的脖颈。</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【你在搞什么怪啊伦也？】</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来自泽村英梨梨的疑问。</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泽村英梨梨同样站在左方，但是却没有相应的视力，与距离，看出端倪。</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简而言之，泽村英梨梨重度近视。</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但，右方的霞之丘诗羽破大防，因为发生了什么，发生过了什么，她心知肚明。</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【法官，陪审团成员正正在扰乱法庭秩序！】</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【肃静肃静！请安艺陪审员注意法庭秩序。】</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万象云整理了一下自己的衣领，巧妙地销毁证据，然后摆出一副要杀人的目光看向陪审员席。</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同样的，诗羽也摆出一副要杀人的目光看向陪审员席。</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此时，在教室上方的紫云天翔似乎已经神光大作。</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【诶？是发生了什么事吗？】</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【一些小插曲，与本案的审理无关。】</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【肃静后继续进行法庭辩论环节。检控方认为换发型给自己增添了工作困难，阐述社团危害性。而辩护方认为换发型有其重要性，并且是自然行为，不应定为有罪。】</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万象云将话题从自己身上转移开来。</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时间继续过去，检方和辩方在这个话题上争论十几分钟，不过更多的都是对于当今御宅作品的吐槽罢了，根本没有庭审意义。</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default" w:ascii="等线" w:hAnsi="等线" w:eastAsia="等线" w:cs="等线"/>
          <w:lang w:val="en-US" w:eastAsia="zh-CN"/>
        </w:rPr>
        <w:t>「哎，今天的活动差不多就这样吧……明天起要修改人设才可以。」</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检察官好像也累了……不对，她满脸疲倦地坐了下来。</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「我也要稍微修改前段的文章才行。哎，我这边只有短短几行，完全不成问题就是了。」</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接着，辩方也拿起书包，仿佛事情已经结束。</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eastAsia" w:ascii="等线" w:hAnsi="等线" w:eastAsia="等线" w:cs="等线"/>
          <w:lang w:val="en-US" w:eastAsia="zh-CN"/>
        </w:rPr>
        <w:t>【那么，就由陪审员选定判决吧。】</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【被告，你还有什么要说的吗？】</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「呃，我想说的是，这个发型要算有罪或无罪，简单说就是合不合适的问题吧？」</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「咦？」</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「咦？」</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「咦？」</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 这里出现的「咦？」，三个人当中似乎分成了两种反应。</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审判终究是照陪审员的主观来裁决。</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    ↓</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这次审判的争议点，归结于现在的发型合不合适。</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    ↓</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换句话说，陪审员只要对被告现在的发型下判断就好了。</w:t>
      </w:r>
    </w:p>
    <w:p>
      <w:pPr>
        <w:rPr>
          <w:rFonts w:hint="eastAsia" w:ascii="等线" w:hAnsi="等线" w:eastAsia="等线" w:cs="等线"/>
          <w:lang w:val="en-US" w:eastAsia="zh-CN"/>
        </w:rPr>
      </w:pPr>
    </w:p>
    <w:p>
      <w:pPr>
        <w:rPr>
          <w:rFonts w:hint="eastAsia" w:ascii="等线" w:hAnsi="等线" w:eastAsia="等线" w:cs="等线"/>
          <w:lang w:val="en-US" w:eastAsia="zh-CN"/>
        </w:rPr>
      </w:pPr>
    </w:p>
    <w:p>
      <w:pPr>
        <w:rPr>
          <w:rFonts w:hint="default" w:ascii="等线" w:hAnsi="等线" w:eastAsia="等线" w:cs="等线"/>
          <w:color w:val="FFC000"/>
          <w:lang w:val="en-US" w:eastAsia="zh-CN"/>
        </w:rPr>
      </w:pPr>
      <w:r>
        <w:rPr>
          <w:rFonts w:hint="default" w:ascii="等线" w:hAnsi="等线" w:eastAsia="等线" w:cs="等线"/>
          <w:color w:val="FFC000"/>
          <w:lang w:val="en-US" w:eastAsia="zh-CN"/>
        </w:rPr>
        <w:t>「我这个发型合适吗，安艺？</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一个点头之交的关系下完全无法问出来的问题。</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「加……加藤……？」</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一阵沉默。</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「欸，判决还没出来吗～～陪审员？」</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「再拖下去，只得强迫他自白了。」</w:t>
      </w:r>
      <w:r>
        <w:rPr>
          <w:rFonts w:hint="eastAsia" w:ascii="等线" w:hAnsi="等线" w:eastAsia="等线" w:cs="等线"/>
          <w:lang w:val="en-US" w:eastAsia="zh-CN"/>
        </w:rPr>
        <w:br w:type="textWrapping"/>
      </w:r>
      <w:r>
        <w:rPr>
          <w:rFonts w:hint="eastAsia" w:ascii="等线" w:hAnsi="等线" w:eastAsia="等线" w:cs="等线"/>
          <w:lang w:val="en-US" w:eastAsia="zh-CN"/>
        </w:rPr>
        <w:br w:type="textWrapping"/>
      </w:r>
      <w:r>
        <w:rPr>
          <w:rFonts w:hint="eastAsia" w:ascii="等线" w:hAnsi="等线" w:eastAsia="等线" w:cs="等线"/>
          <w:lang w:val="en-US" w:eastAsia="zh-CN"/>
        </w:rPr>
        <w:t>「对不起，我可以提出此案无效之议吗？」</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【真是一场，完全没有效率的审判。】</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万象云低头扶额。</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活动结束后。</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万象云和诗羽取下紫云天翔，发现安艺伦也还没走。</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【没必要再过来跑我们这里确认吧？】</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【果然，果然啊·····】</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【这是情到深处的自然，你总有一天也会明白的。】</w:t>
      </w:r>
    </w:p>
    <w:p>
      <w:pPr>
        <w:rPr>
          <w:rFonts w:hint="eastAsia" w:ascii="等线" w:hAnsi="等线" w:eastAsia="等线" w:cs="等线"/>
          <w:color w:val="FF0000"/>
          <w:lang w:val="en-US" w:eastAsia="zh-CN"/>
        </w:rPr>
      </w:pPr>
    </w:p>
    <w:p>
      <w:pPr>
        <w:rPr>
          <w:rFonts w:hint="default" w:ascii="等线" w:hAnsi="等线" w:eastAsia="等线" w:cs="等线"/>
          <w:b/>
          <w:bCs/>
          <w:color w:val="FF0000"/>
          <w:lang w:val="en-US" w:eastAsia="zh-CN"/>
        </w:rPr>
      </w:pPr>
      <w:r>
        <w:rPr>
          <w:rFonts w:hint="eastAsia" w:ascii="等线" w:hAnsi="等线" w:eastAsia="等线" w:cs="等线"/>
          <w:b/>
          <w:bCs/>
          <w:color w:val="FF0000"/>
          <w:lang w:val="en-US" w:eastAsia="zh-CN"/>
        </w:rPr>
        <w:t>Naturally end</w:t>
      </w:r>
    </w:p>
    <w:p>
      <w:pPr>
        <w:rPr>
          <w:rFonts w:hint="default" w:ascii="等线" w:hAnsi="等线" w:eastAsia="等线" w:cs="等线"/>
          <w:lang w:val="en-US" w:eastAsia="zh-CN"/>
        </w:rPr>
      </w:pPr>
      <w:r>
        <w:rPr>
          <w:rFonts w:hint="eastAsia" w:ascii="等线" w:hAnsi="等线" w:eastAsia="等线" w:cs="等线"/>
          <w:lang w:val="en-US" w:eastAsia="zh-CN"/>
        </w:rPr>
        <w:t xml:space="preserve"> </w:t>
      </w:r>
    </w:p>
    <w:p>
      <w:pPr>
        <w:rPr>
          <w:rFonts w:hint="eastAsia" w:ascii="等线" w:hAnsi="等线" w:eastAsia="等线" w:cs="等线"/>
          <w:b/>
          <w:bCs/>
          <w:lang w:val="en-US" w:eastAsia="zh-CN"/>
        </w:rPr>
      </w:pPr>
      <w:r>
        <w:rPr>
          <w:rFonts w:hint="eastAsia" w:ascii="等线" w:hAnsi="等线" w:eastAsia="等线" w:cs="等线"/>
          <w:b/>
          <w:bCs/>
          <w:lang w:val="en-US" w:eastAsia="zh-CN"/>
        </w:rPr>
        <w:t>第一章  敌军5秒</w:t>
      </w:r>
    </w:p>
    <w:p>
      <w:pPr>
        <w:rPr>
          <w:rFonts w:hint="default" w:ascii="等线" w:hAnsi="等线" w:eastAsia="等线" w:cs="等线"/>
          <w:b/>
          <w:bCs/>
          <w:lang w:val="en-US" w:eastAsia="zh-CN"/>
        </w:rPr>
      </w:pPr>
    </w:p>
    <w:p>
      <w:pPr>
        <w:rPr>
          <w:rFonts w:hint="default" w:ascii="等线" w:hAnsi="等线" w:eastAsia="等线" w:cs="等线"/>
          <w:b/>
          <w:bCs/>
          <w:lang w:val="en-US" w:eastAsia="zh-CN"/>
        </w:rPr>
      </w:pPr>
      <w:r>
        <w:rPr>
          <w:rFonts w:hint="eastAsia" w:ascii="等线" w:hAnsi="等线" w:eastAsia="等线" w:cs="等线"/>
          <w:b/>
          <w:bCs/>
          <w:lang w:val="en-US" w:eastAsia="zh-CN"/>
        </w:rPr>
        <w:t>OST</w:t>
      </w:r>
      <w:r>
        <w:rPr>
          <w:rFonts w:hint="default" w:ascii="等线" w:hAnsi="等线" w:eastAsia="等线" w:cs="等线"/>
          <w:b/>
          <w:bCs/>
          <w:lang w:val="en-US" w:eastAsia="zh-CN"/>
        </w:rPr>
        <w:t>:Prologue Part 1</w:t>
      </w:r>
    </w:p>
    <w:p>
      <w:pPr>
        <w:rPr>
          <w:rFonts w:hint="eastAsia" w:ascii="等线" w:hAnsi="等线" w:eastAsia="等线" w:cs="等线"/>
          <w:b/>
          <w:bCs/>
          <w:lang w:val="en-US" w:eastAsia="zh-CN"/>
        </w:rPr>
      </w:pPr>
    </w:p>
    <w:p>
      <w:pPr>
        <w:rPr>
          <w:rFonts w:hint="eastAsia" w:ascii="等线" w:hAnsi="等线" w:eastAsia="等线" w:cs="等线"/>
          <w:b w:val="0"/>
          <w:bCs w:val="0"/>
          <w:lang w:val="en-US" w:eastAsia="zh-CN"/>
        </w:rPr>
      </w:pPr>
      <w:r>
        <w:rPr>
          <w:rFonts w:hint="eastAsia" w:ascii="等线" w:hAnsi="等线" w:eastAsia="等线" w:cs="等线"/>
          <w:b w:val="0"/>
          <w:bCs w:val="0"/>
          <w:lang w:val="en-US" w:eastAsia="zh-CN"/>
        </w:rPr>
        <w:t>七月下旬是日本高中学期结尾放暑假的日子。</w:t>
      </w:r>
    </w:p>
    <w:p>
      <w:pPr>
        <w:rPr>
          <w:rFonts w:hint="default" w:ascii="等线" w:hAnsi="等线" w:eastAsia="等线" w:cs="等线"/>
          <w:b w:val="0"/>
          <w:bCs w:val="0"/>
          <w:lang w:val="en-US" w:eastAsia="zh-CN"/>
        </w:rPr>
      </w:pPr>
      <w:r>
        <w:rPr>
          <w:rFonts w:hint="default" w:ascii="等线" w:hAnsi="等线" w:eastAsia="等线" w:cs="等线"/>
          <w:b w:val="0"/>
          <w:bCs w:val="0"/>
          <w:lang w:val="en-US" w:eastAsia="zh-CN"/>
        </w:rPr>
        <w:t xml:space="preserve">  </w:t>
      </w:r>
    </w:p>
    <w:p>
      <w:pPr>
        <w:rPr>
          <w:rFonts w:hint="default" w:ascii="等线" w:hAnsi="等线" w:eastAsia="等线" w:cs="等线"/>
          <w:b w:val="0"/>
          <w:bCs w:val="0"/>
          <w:lang w:val="en-US" w:eastAsia="zh-CN"/>
        </w:rPr>
      </w:pPr>
      <w:r>
        <w:rPr>
          <w:rFonts w:hint="default" w:ascii="等线" w:hAnsi="等线" w:eastAsia="等线" w:cs="等线"/>
          <w:b w:val="0"/>
          <w:bCs w:val="0"/>
          <w:lang w:val="en-US" w:eastAsia="zh-CN"/>
        </w:rPr>
        <w:t>参加过简单的典礼，也意思意思地开完班会，几乎所有学生都踏上归途的中午时分。</w:t>
      </w:r>
    </w:p>
    <w:p>
      <w:pPr>
        <w:rPr>
          <w:rFonts w:hint="default" w:ascii="等线" w:hAnsi="等线" w:eastAsia="等线" w:cs="等线"/>
          <w:b w:val="0"/>
          <w:bCs w:val="0"/>
          <w:lang w:val="en-US" w:eastAsia="zh-CN"/>
        </w:rPr>
      </w:pPr>
    </w:p>
    <w:p>
      <w:pPr>
        <w:rPr>
          <w:rFonts w:hint="default" w:ascii="等线" w:hAnsi="等线" w:eastAsia="等线" w:cs="等线"/>
          <w:b w:val="0"/>
          <w:bCs w:val="0"/>
          <w:lang w:val="en-US" w:eastAsia="zh-CN"/>
        </w:rPr>
      </w:pPr>
      <w:r>
        <w:rPr>
          <w:rFonts w:hint="eastAsia" w:ascii="等线" w:hAnsi="等线" w:eastAsia="等线" w:cs="等线"/>
          <w:b w:val="0"/>
          <w:bCs w:val="0"/>
          <w:lang w:val="en-US" w:eastAsia="zh-CN"/>
        </w:rPr>
        <w:t>泽村英梨梨的场景。</w:t>
      </w:r>
    </w:p>
    <w:p>
      <w:pPr>
        <w:rPr>
          <w:rFonts w:hint="default" w:ascii="等线" w:hAnsi="等线" w:eastAsia="等线" w:cs="等线"/>
          <w:b w:val="0"/>
          <w:bCs w:val="0"/>
          <w:lang w:val="en-US" w:eastAsia="zh-CN"/>
        </w:rPr>
      </w:pPr>
    </w:p>
    <w:p>
      <w:pPr>
        <w:rPr>
          <w:rFonts w:hint="eastAsia" w:ascii="等线" w:hAnsi="等线" w:eastAsia="等线" w:cs="等线"/>
        </w:rPr>
      </w:pPr>
      <w:r>
        <w:rPr>
          <w:rFonts w:hint="eastAsia" w:ascii="等线" w:hAnsi="等线" w:eastAsia="等线" w:cs="等线"/>
        </w:rPr>
        <w:t>「再见，泽村。」</w:t>
      </w:r>
      <w:r>
        <w:rPr>
          <w:rFonts w:hint="eastAsia" w:ascii="等线" w:hAnsi="等线" w:eastAsia="等线" w:cs="等线"/>
        </w:rPr>
        <w:br w:type="textWrapping"/>
      </w:r>
      <w:r>
        <w:rPr>
          <w:rFonts w:hint="eastAsia" w:ascii="等线" w:hAnsi="等线" w:eastAsia="等线" w:cs="等线"/>
        </w:rPr>
        <w:br w:type="textWrapping"/>
      </w:r>
      <w:r>
        <w:rPr>
          <w:rFonts w:hint="eastAsia" w:ascii="等线" w:hAnsi="等线" w:eastAsia="等线" w:cs="等线"/>
        </w:rPr>
        <w:t>「保重喔，石卷，愿我们在九月再次用笑容相见。」</w:t>
      </w:r>
      <w:r>
        <w:rPr>
          <w:rFonts w:hint="eastAsia" w:ascii="等线" w:hAnsi="等线" w:eastAsia="等线" w:cs="等线"/>
        </w:rPr>
        <w:br w:type="textWrapping"/>
      </w:r>
      <w:r>
        <w:rPr>
          <w:rFonts w:hint="eastAsia" w:ascii="等线" w:hAnsi="等线" w:eastAsia="等线" w:cs="等线"/>
        </w:rPr>
        <w:br w:type="textWrapping"/>
      </w:r>
      <w:r>
        <w:rPr>
          <w:rFonts w:hint="eastAsia" w:ascii="等线" w:hAnsi="等线" w:eastAsia="等线" w:cs="等线"/>
        </w:rPr>
        <w:t>「那、那个……英梨梨学姊！再见！」</w:t>
      </w:r>
      <w:r>
        <w:rPr>
          <w:rFonts w:hint="eastAsia" w:ascii="等线" w:hAnsi="等线" w:eastAsia="等线" w:cs="等线"/>
        </w:rPr>
        <w:br w:type="textWrapping"/>
      </w:r>
      <w:r>
        <w:rPr>
          <w:rFonts w:hint="eastAsia" w:ascii="等线" w:hAnsi="等线" w:eastAsia="等线" w:cs="等线"/>
        </w:rPr>
        <w:br w:type="textWrapping"/>
      </w:r>
      <w:r>
        <w:rPr>
          <w:rFonts w:hint="eastAsia" w:ascii="等线" w:hAnsi="等线" w:eastAsia="等线" w:cs="等线"/>
        </w:rPr>
        <w:t>「接下来居然有一个月见不到学姊，好寂寞喔……」</w:t>
      </w:r>
      <w:r>
        <w:rPr>
          <w:rFonts w:hint="eastAsia" w:ascii="等线" w:hAnsi="等线" w:eastAsia="等线" w:cs="等线"/>
        </w:rPr>
        <w:br w:type="textWrapping"/>
      </w:r>
      <w:r>
        <w:rPr>
          <w:rFonts w:hint="eastAsia" w:ascii="等线" w:hAnsi="等线" w:eastAsia="等线" w:cs="等线"/>
        </w:rPr>
        <w:br w:type="textWrapping"/>
      </w:r>
      <w:r>
        <w:rPr>
          <w:rFonts w:hint="eastAsia" w:ascii="等线" w:hAnsi="等线" w:eastAsia="等线" w:cs="等线"/>
        </w:rPr>
        <w:t>「哎呀，小谷真是的。暑假期间，我每个星期三都会在社办，随时可以过来找我喔。三泽当然也是。」</w:t>
      </w:r>
      <w:r>
        <w:rPr>
          <w:rFonts w:hint="eastAsia" w:ascii="等线" w:hAnsi="等线" w:eastAsia="等线" w:cs="等线"/>
        </w:rPr>
        <w:br w:type="textWrapping"/>
      </w:r>
      <w:r>
        <w:rPr>
          <w:rFonts w:hint="eastAsia" w:ascii="等线" w:hAnsi="等线" w:eastAsia="等线" w:cs="等线"/>
        </w:rPr>
        <w:br w:type="textWrapping"/>
      </w:r>
      <w:r>
        <w:rPr>
          <w:rFonts w:hint="eastAsia" w:ascii="等线" w:hAnsi="等线" w:eastAsia="等线" w:cs="等线"/>
        </w:rPr>
        <w:t>「好、好的……谢谢学姊！」</w:t>
      </w:r>
      <w:r>
        <w:rPr>
          <w:rFonts w:hint="eastAsia" w:ascii="等线" w:hAnsi="等线" w:eastAsia="等线" w:cs="等线"/>
        </w:rPr>
        <w:br w:type="textWrapping"/>
      </w:r>
      <w:r>
        <w:rPr>
          <w:rFonts w:hint="eastAsia" w:ascii="等线" w:hAnsi="等线" w:eastAsia="等线" w:cs="等线"/>
        </w:rPr>
        <w:br w:type="textWrapping"/>
      </w:r>
      <w:r>
        <w:rPr>
          <w:rFonts w:hint="eastAsia" w:ascii="等线" w:hAnsi="等线" w:eastAsia="等线" w:cs="等线"/>
        </w:rPr>
        <w:t>「我们先失陪了！」</w:t>
      </w:r>
    </w:p>
    <w:p>
      <w:pPr>
        <w:rPr>
          <w:rFonts w:hint="eastAsia" w:ascii="等线" w:hAnsi="等线" w:eastAsia="等线" w:cs="等线"/>
        </w:rPr>
      </w:pPr>
    </w:p>
    <w:p>
      <w:pPr>
        <w:rPr>
          <w:rFonts w:hint="eastAsia" w:ascii="等线" w:hAnsi="等线" w:eastAsia="等线" w:cs="等线"/>
          <w:lang w:val="en-US" w:eastAsia="zh-CN"/>
        </w:rPr>
      </w:pPr>
      <w:r>
        <w:rPr>
          <w:rFonts w:hint="eastAsia" w:ascii="等线" w:hAnsi="等线" w:eastAsia="等线" w:cs="等线"/>
          <w:lang w:val="en-US" w:eastAsia="zh-CN"/>
        </w:rPr>
        <w:t>万象云的场景：</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【万象，我们九月份再来相聚吧。】</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【啊，再见，坂本。】</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【我一直在思考，刺剑这一道上，我可能已经到达了极限。】</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【再往上走就是技近乎道的道路了，你的风格并不是紧紧抓住一个爱好，涉猎广泛才是坂本啊。】</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【啊，你说得对。】</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【师母，我们下学期再见。】</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【好。】</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从中庭到校门，这一【</w:t>
      </w:r>
      <w:r>
        <w:rPr>
          <w:rFonts w:hint="eastAsia" w:ascii="等线" w:hAnsi="等线" w:eastAsia="等线" w:cs="等线"/>
          <w:b/>
          <w:bCs/>
          <w:lang w:val="en-US" w:eastAsia="zh-CN"/>
        </w:rPr>
        <w:t>散射截面</w:t>
      </w:r>
      <w:r>
        <w:rPr>
          <w:rFonts w:hint="eastAsia" w:ascii="等线" w:hAnsi="等线" w:eastAsia="等线" w:cs="等线"/>
          <w:lang w:val="en-US" w:eastAsia="zh-CN"/>
        </w:rPr>
        <w:t>】。</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分了几个区，几个团体。</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越大的团体走的越快，泽村英梨梨聚集的庞大女生群体，在一个金毛的带领下率先走出校门，开始他们几分钟的social。</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之后的次生小团体，也就是小鱼小虾，他们两三【聚群】（三中梗）。</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当然，其中还有我们的安惠组合。</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「所以说，每部作品都会需要一个年纪比较小的女角色啦！」</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「这……这样喔。」</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「要是进一步分析，在美少女游戏中堪称必备的年幼型女角，又可以分成两个走向……」</w:t>
      </w:r>
    </w:p>
    <w:p>
      <w:pPr>
        <w:rPr>
          <w:rFonts w:hint="default" w:ascii="等线" w:hAnsi="等线" w:eastAsia="等线" w:cs="等线"/>
          <w:lang w:val="en-US" w:eastAsia="zh-CN"/>
        </w:rPr>
      </w:pPr>
      <w:r>
        <w:rPr>
          <w:rFonts w:hint="default" w:ascii="等线" w:hAnsi="等线" w:eastAsia="等线" w:cs="等线"/>
          <w:lang w:val="en-US" w:eastAsia="zh-CN"/>
        </w:rPr>
        <w:br w:type="textWrapping"/>
      </w:r>
      <w:r>
        <w:rPr>
          <w:rFonts w:hint="default" w:ascii="等线" w:hAnsi="等线" w:eastAsia="等线" w:cs="等线"/>
          <w:lang w:val="en-US" w:eastAsia="zh-CN"/>
        </w:rPr>
        <w:t>「掰啰，惠。」</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「啊，小佳掰掰……抱歉，安艺你可以继续说了。」</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「然后呢，年幼型女角的走向，大致可以区分成嚣张系和黏人系……」</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【但，我一般总结一下，前者这种东西，我们称之为作品里的砒霜---雌小鬼。】</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诗云和安惠合流。</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安艺：【这个总结，很有遣词造句的准确度。】</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万象云：【做好了的雌小鬼，在被反攻而大出洋相，甚至在官能作品里入刑的，可以激起官能玩家们的征服欲和快感。】</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【但是做不好的雌小鬼，一旦去戳中了官能玩家们的痛点，基本上会连带污染整个作品。】</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【简而言之，重度官能玩家们基本上都是没有恋人的存在，那么只要敢嘲讽人的【纯真经历】感觉也离死不远了。】</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「唷，伦也，下学期见。反正你暑修不会来吧？」</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「那还用说，一成。打工、夏COMI、加上游戏制作……夏天是非拚不可的季节嘛。」</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「普通人会在这个季节拚别的事情就是了……掰啦。」</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「喔，再见啦！……抱歉，加藤。这次换我被打断了。」</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虽然这是个四人大群，能够经历的社交面广，但·····正是因为这四个人身份混杂，产生了一些散射禁戒。</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此外，加藤惠此时的情况，就像是【混入人群的刺客】一般，NPC们基本上不会注意到。</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偶尔还会有同学像这样经过并随口打招呼，没有人忽略、也没有人围着，属于相当普通（淡定）且高流动型的集团。</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「没关系啦。又不是在谈什么大不了的事情。」</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「对于主要都是我在聊的话题，你这样讲就伤感情了……总之，我会断然选择黏人系！」</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【那确实。这个不会翻车。】</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【但是，安艺，你这一暴露自己的喜好，那么，保护欲，占有欲的形象也就跃然纸上，可是没有思虑过的。】</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【学长你只是想吐槽我和【大哥哥】沾不上边吧？】</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【这半年你倒是能防住一两句了，孺子可教。】</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「以取向而言呢，黏人系角色的重点在于全面认同男主角。比如主角是社团里面让她崇拜的学长、或者热情粉丝，那种喜欢主角喜欢到骨子里的气息，最能挑动玩家的安全感、萌心、还有保护欲……」</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惠：</w:t>
      </w:r>
      <w:r>
        <w:rPr>
          <w:rFonts w:hint="default" w:ascii="等线" w:hAnsi="等线" w:eastAsia="等线" w:cs="等线"/>
          <w:lang w:val="en-US" w:eastAsia="zh-CN"/>
        </w:rPr>
        <w:t>「啊，感觉就像</w:t>
      </w:r>
      <w:r>
        <w:rPr>
          <w:rFonts w:hint="eastAsia" w:ascii="等线" w:hAnsi="等线" w:eastAsia="等线" w:cs="等线"/>
          <w:lang w:val="en-US" w:eastAsia="zh-CN"/>
        </w:rPr>
        <w:t>万象学长</w:t>
      </w:r>
      <w:r>
        <w:rPr>
          <w:rFonts w:hint="default" w:ascii="等线" w:hAnsi="等线" w:eastAsia="等线" w:cs="等线"/>
          <w:lang w:val="en-US" w:eastAsia="zh-CN"/>
        </w:rPr>
        <w:t>扮男主角，然后女主角由你来当那样吗？」</w:t>
      </w:r>
    </w:p>
    <w:p>
      <w:pPr>
        <w:rPr>
          <w:rFonts w:hint="eastAsia" w:ascii="等线" w:hAnsi="等线" w:eastAsia="等线" w:cs="等线"/>
        </w:rPr>
      </w:pPr>
    </w:p>
    <w:p>
      <w:pPr>
        <w:rPr>
          <w:rFonts w:hint="eastAsia" w:ascii="等线" w:hAnsi="等线" w:eastAsia="等线" w:cs="等线"/>
          <w:lang w:eastAsia="zh-CN"/>
        </w:rPr>
      </w:pPr>
      <w:r>
        <w:rPr>
          <w:rFonts w:hint="eastAsia" w:ascii="等线" w:hAnsi="等线" w:eastAsia="等线" w:cs="等线"/>
          <w:lang w:eastAsia="zh-CN"/>
        </w:rPr>
        <w:t>【</w:t>
      </w:r>
      <w:r>
        <w:rPr>
          <w:rFonts w:hint="eastAsia" w:ascii="等线" w:hAnsi="等线" w:eastAsia="等线" w:cs="等线"/>
          <w:lang w:val="en-US" w:eastAsia="zh-CN"/>
        </w:rPr>
        <w:t>别来沾边，别来沾边！我说不清楚！</w:t>
      </w:r>
      <w:r>
        <w:rPr>
          <w:rFonts w:hint="eastAsia" w:ascii="等线" w:hAnsi="等线" w:eastAsia="等线" w:cs="等线"/>
          <w:lang w:eastAsia="zh-CN"/>
        </w:rPr>
        <w:t>】</w:t>
      </w:r>
    </w:p>
    <w:p>
      <w:pPr>
        <w:rPr>
          <w:rFonts w:hint="eastAsia" w:ascii="等线" w:hAnsi="等线" w:eastAsia="等线" w:cs="等线"/>
          <w:lang w:eastAsia="zh-CN"/>
        </w:rPr>
      </w:pPr>
    </w:p>
    <w:p>
      <w:pPr>
        <w:rPr>
          <w:rFonts w:hint="eastAsia" w:ascii="等线" w:hAnsi="等线" w:eastAsia="等线" w:cs="等线"/>
          <w:lang w:eastAsia="zh-CN"/>
        </w:rPr>
      </w:pPr>
      <w:r>
        <w:rPr>
          <w:rFonts w:hint="eastAsia" w:ascii="等线" w:hAnsi="等线" w:eastAsia="等线" w:cs="等线"/>
          <w:lang w:eastAsia="zh-CN"/>
        </w:rPr>
        <w:t>「…………那个比喻包含了会让事情变复杂的大量要素，请你务必收回去。」</w:t>
      </w:r>
    </w:p>
    <w:p>
      <w:pPr>
        <w:rPr>
          <w:rFonts w:hint="eastAsia" w:ascii="等线" w:hAnsi="等线" w:eastAsia="等线" w:cs="等线"/>
          <w:lang w:eastAsia="zh-CN"/>
        </w:rPr>
      </w:pPr>
    </w:p>
    <w:p>
      <w:pPr>
        <w:rPr>
          <w:rFonts w:hint="eastAsia" w:ascii="等线" w:hAnsi="等线" w:eastAsia="等线" w:cs="等线"/>
          <w:lang w:val="en-US" w:eastAsia="zh-CN"/>
        </w:rPr>
      </w:pPr>
      <w:r>
        <w:rPr>
          <w:rFonts w:hint="eastAsia" w:ascii="等线" w:hAnsi="等线" w:eastAsia="等线" w:cs="等线"/>
          <w:lang w:val="en-US" w:eastAsia="zh-CN"/>
        </w:rPr>
        <w:t>诗云两个具有个人特色的反驳被泵浦。</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诗羽现在走路还在看文库本，不过在一个修仙者和一个补魔修仙者的视角下，这并不会导致走路撞到什么的事情发生。</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安艺有一个败点。</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同人游戏制作社团，实际上并没有在校园里立案。</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没有校方允许，没有顾问指导，平时去视听教室还可以，但是暑假叫谁来给你开门？</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英梨梨，同样加入战团。</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【话说回来，我有个想法。】</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【您请讲。】</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【朋友们，去中国玩吧。】</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【为什么想起来说这个？】</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【我在老家怎么也得谈唱片合作，海蝶邀请我去了。】</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【他们的态度还不错，并且也愿意带我游一游北京。】</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【我说我就在北京长大，你带我游不如给我找点人，让我带着我的朋友们逛几圈。】</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【所以说，现在有一个纯免费还有免费地道导游的旅游机会。不去白不去吧？】</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英梨梨：【不，我要宅在家画稿子。】</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【这次去不全是纯旅游，实际上是给你们充电，也是社团团建。】</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【我们需要充什么电？】</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【你对中国文化了解多少？】</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【额，你好，谢谢，小笼包，再见？】</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【还有吗?】</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【旗袍，丸子头，麻婆豆腐，中国功夫？】</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【你看看，你看看，就只谈中国女性的形象，就只有元素点了。】</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【我说，旗袍是正经的中国古典服饰之一，但是我在日本，只能看到旗袍开叉到看到胖次的答辩。】</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【另外中国的小孩子也被整成了这样的可爱系但是并不漂亮的角色形象。】</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【作为一个插画师，你对这个有着13亿人口国家还在处于这个浅显的了解？】</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万象云看着英梨梨。</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【中国服饰搭配，服饰美学，对人物形象的构建和立绘的制作的影响，在国外，是一片未开发的处女地。】</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万象云看着安艺伦也和加藤惠。</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【中国市场和中国价值观，中国精神内核中有什么可以走出世界拿来宣扬的地方，能不能做到我们的游戏里作为一个新颖元素出现。】</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万象云看着霞之丘诗羽。</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【中国文学作品的人物形象，行文结构，精神内涵，对写剧情有什么帮助?】</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【所以，我要给你们集训。】</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【巡璃物语这部作品中有传奇色彩，并非单纯的日式校园恋爱。所以，这份集训是有必要的。】</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【没有档期挡路的话，都给我去。】</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【嘛，夫唱妇随咯。】</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诗羽率先表态。</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【万象学长认为对新游戏的制作有所帮助吗？】</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【不然我为什么叫你们？只有我自己的话，第一天去第二天谈合同，第三天回来。】</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【那么，惠，你认为呢？】</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【唔，既然是为了企划的话，我是同意的。】</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【英梨梨？】</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【我们社团的制作人和第一女主角都去了，那我不能落下。】</w:t>
      </w:r>
    </w:p>
    <w:p>
      <w:pPr>
        <w:rPr>
          <w:rFonts w:hint="eastAsia" w:ascii="等线" w:hAnsi="等线" w:eastAsia="等线" w:cs="等线"/>
          <w:lang w:val="en-US" w:eastAsia="zh-CN"/>
        </w:rPr>
      </w:pPr>
    </w:p>
    <w:p>
      <w:pPr>
        <w:rPr>
          <w:rFonts w:hint="eastAsia" w:ascii="等线" w:hAnsi="等线" w:eastAsia="等线" w:cs="等线"/>
          <w:color w:val="0000FF"/>
          <w:lang w:val="en-US" w:eastAsia="zh-CN"/>
        </w:rPr>
      </w:pPr>
      <w:r>
        <w:rPr>
          <w:rFonts w:hint="eastAsia" w:ascii="等线" w:hAnsi="等线" w:eastAsia="等线" w:cs="等线"/>
          <w:color w:val="0000FF"/>
          <w:lang w:val="en-US" w:eastAsia="zh-CN"/>
        </w:rPr>
        <w:t>心灵网络：【所以我说，说服了安艺伦也和加藤惠，英梨梨不用想。】</w:t>
      </w:r>
    </w:p>
    <w:p>
      <w:pPr>
        <w:rPr>
          <w:rFonts w:hint="default" w:ascii="等线" w:hAnsi="等线" w:eastAsia="等线" w:cs="等线"/>
          <w:color w:val="FF0000"/>
          <w:lang w:val="en-US" w:eastAsia="zh-CN"/>
        </w:rPr>
      </w:pPr>
      <w:r>
        <w:rPr>
          <w:rFonts w:hint="eastAsia" w:ascii="等线" w:hAnsi="等线" w:eastAsia="等线" w:cs="等线"/>
          <w:color w:val="FF0000"/>
          <w:lang w:val="en-US" w:eastAsia="zh-CN"/>
        </w:rPr>
        <w:t>心灵网络：【这就是败犬特有的反应啊。】</w:t>
      </w:r>
    </w:p>
    <w:p>
      <w:pPr>
        <w:rPr>
          <w:rFonts w:hint="default" w:ascii="微软雅黑" w:hAnsi="微软雅黑" w:eastAsia="微软雅黑" w:cs="微软雅黑"/>
          <w:color w:val="FF0000"/>
          <w:sz w:val="21"/>
          <w:szCs w:val="21"/>
          <w:lang w:val="en-US" w:eastAsia="zh-CN"/>
        </w:rPr>
      </w:pPr>
      <w:r>
        <w:rPr>
          <w:rFonts w:hint="eastAsia" w:ascii="微软雅黑" w:hAnsi="微软雅黑" w:eastAsia="微软雅黑" w:cs="微软雅黑"/>
          <w:color w:val="FF0000"/>
          <w:sz w:val="21"/>
          <w:szCs w:val="21"/>
          <w:lang w:val="en-US" w:eastAsia="zh-CN"/>
        </w:rPr>
        <w:t>All done</w:t>
      </w:r>
    </w:p>
    <w:p>
      <w:pPr>
        <w:rPr>
          <w:rFonts w:hint="eastAsia" w:ascii="微软雅黑" w:hAnsi="微软雅黑" w:eastAsia="微软雅黑" w:cs="微软雅黑"/>
          <w:i w:val="0"/>
          <w:iCs w:val="0"/>
          <w:caps w:val="0"/>
          <w:spacing w:val="0"/>
          <w:sz w:val="21"/>
          <w:szCs w:val="21"/>
          <w:shd w:val="clear" w:fill="FFFFFF"/>
          <w:lang w:val="en-US" w:eastAsia="zh-CN"/>
        </w:rPr>
      </w:pPr>
      <w:r>
        <w:rPr>
          <w:rFonts w:hint="eastAsia" w:ascii="微软雅黑" w:hAnsi="微软雅黑" w:eastAsia="微软雅黑" w:cs="微软雅黑"/>
          <w:sz w:val="21"/>
          <w:szCs w:val="21"/>
          <w:lang w:val="en-US" w:eastAsia="zh-CN"/>
        </w:rPr>
        <w:t xml:space="preserve">OST </w:t>
      </w:r>
      <w:r>
        <w:rPr>
          <w:rFonts w:hint="eastAsia" w:ascii="微软雅黑" w:hAnsi="微软雅黑" w:eastAsia="微软雅黑" w:cs="微软雅黑"/>
          <w:i w:val="0"/>
          <w:iCs w:val="0"/>
          <w:caps w:val="0"/>
          <w:spacing w:val="0"/>
          <w:sz w:val="21"/>
          <w:szCs w:val="21"/>
          <w:shd w:val="clear" w:fill="FFFFFF"/>
        </w:rPr>
        <w:t>Theme of Chunsik</w:t>
      </w:r>
    </w:p>
    <w:p>
      <w:pPr>
        <w:rPr>
          <w:rFonts w:hint="eastAsia" w:ascii="等线" w:hAnsi="等线" w:eastAsia="等线" w:cs="等线"/>
          <w:lang w:val="en-US" w:eastAsia="zh-CN"/>
        </w:rPr>
      </w:pPr>
      <w:r>
        <w:rPr>
          <w:rFonts w:hint="eastAsia" w:ascii="等线" w:hAnsi="等线" w:eastAsia="等线" w:cs="等线"/>
          <w:lang w:val="en-US" w:eastAsia="zh-CN"/>
        </w:rPr>
        <w:t>定下了之后，万象云给他们普及了一下护照和签证的基本知识，这一话题就告一段落。</w:t>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尘封于安艺伦也和加藤惠中的ACG话题，反而又复苏。</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「加藤你也会萌吧？要是有个比自己年纪小的女生畏畏缩缩地跟在后面，还紧紧揪着你的衬衫袖子，无助地往上瞟着你！」</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「呃，我还不习惯在讲话时，加上把『萌』当作一般动词的前提耶。」</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「不然我们试着导入具体一点的事例好了……加藤，你从现在起闭上眼睛，然后想像我叙述的情境。」</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「我们还在走路耶？」</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「……唔，睁着眼也不要紧。在这前面有校门对吧。」</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「有啊。」</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「比如说，『有学妹靠在校门柱子守候着自己出现』，这个情境你觉得怎样？」</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「或许还不错，可是也不一定需要是学妹吧？」</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「你不懂……你果然不懂，加藤！」</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「唔～～对呀。我承认自己并没有打算积极了解。」</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「学妹的心里……学妹心里，会怀着不能和主角当同学的心结及纠葛啊。」</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「是……是喔。」</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「对方年纪比较大……和自己生活的空间和时间都不同。如果是同年级，就可以在同样的教室上同样的课，感受时间以同样的方式流逝。可是，自己却不能那样。」</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霞诗子使出浑身解数写下的企画书里，记载着叶巡璃和丙琉璃，这两位超越时代的女主角包含身世背景在内的详细设定。</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可是，关于其他女主角，目前只有「会另行拟稿」的一句说明。</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eastAsia" w:ascii="等线" w:hAnsi="等线" w:eastAsia="等线" w:cs="等线"/>
          <w:lang w:val="en-US" w:eastAsia="zh-CN"/>
        </w:rPr>
        <w:t>因此，即使是在进度上考虑，也有必要把女配角的支线给在暑假里做出来。</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「只因为出生得比较晚，原本能待在一起的开心时光就被剥夺掉的自卑感！一面被那种心情折腾、一面踢着眼前小石头的落寞身影！」</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「有需要想得那么深吗？」</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「啊！还有一面思考『今天和学长见面时要说什么呢？』，想着想着就露出满脸开心的表情，那样也很棒！」</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「说到最后，你是不是觉得有学妹就好啊……」</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「对嘛，有学妹型的女角色就一切都好！」</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「啊，你直接断言了。」</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「然后，能直接表达出学妹感的最强道具……就是制服！」</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「啊，比如每个学年都用不同颜色的丝带吗？」</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「那也不错，那样也不错喔！不过，有个要素更能直接彰显学妹感。那就是制服款式本身的差异！」</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「意思是她读不同学校？啊，或者根本还在读国中？」</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「BINGO！」</w:t>
      </w:r>
    </w:p>
    <w:p>
      <w:pPr>
        <w:rPr>
          <w:rFonts w:hint="default" w:ascii="等线" w:hAnsi="等线" w:eastAsia="等线" w:cs="等线"/>
          <w:lang w:val="en-US" w:eastAsia="zh-CN"/>
        </w:rPr>
      </w:pPr>
    </w:p>
    <w:p>
      <w:pPr>
        <w:rPr>
          <w:rFonts w:hint="eastAsia" w:ascii="等线" w:hAnsi="等线" w:eastAsia="等线" w:cs="等线"/>
          <w:lang w:eastAsia="zh-CN"/>
        </w:rPr>
      </w:pPr>
      <w:r>
        <w:rPr>
          <w:rFonts w:hint="eastAsia" w:ascii="等线" w:hAnsi="等线" w:eastAsia="等线" w:cs="等线"/>
          <w:lang w:eastAsia="zh-CN"/>
        </w:rPr>
        <w:t>【我</w:t>
      </w:r>
      <w:r>
        <w:rPr>
          <w:rFonts w:hint="eastAsia" w:ascii="等线" w:hAnsi="等线" w:eastAsia="等线" w:cs="等线"/>
          <w:lang w:val="en-US" w:eastAsia="zh-CN"/>
        </w:rPr>
        <w:t>觉得你是在neta当下的热门作品。安艺，不，上条当麻。</w:t>
      </w:r>
      <w:r>
        <w:rPr>
          <w:rFonts w:hint="eastAsia" w:ascii="等线" w:hAnsi="等线" w:eastAsia="等线" w:cs="等线"/>
          <w:lang w:eastAsia="zh-CN"/>
        </w:rPr>
        <w:t>】</w:t>
      </w:r>
    </w:p>
    <w:p>
      <w:pPr>
        <w:rPr>
          <w:rFonts w:hint="eastAsia" w:ascii="等线" w:hAnsi="等线" w:eastAsia="等线" w:cs="等线"/>
          <w:lang w:eastAsia="zh-CN"/>
        </w:rPr>
      </w:pPr>
    </w:p>
    <w:p>
      <w:pPr>
        <w:rPr>
          <w:rFonts w:hint="eastAsia" w:ascii="等线" w:hAnsi="等线" w:eastAsia="等线" w:cs="等线"/>
          <w:lang w:eastAsia="zh-CN"/>
        </w:rPr>
      </w:pPr>
      <w:r>
        <w:rPr>
          <w:rFonts w:hint="eastAsia" w:ascii="等线" w:hAnsi="等线" w:eastAsia="等线" w:cs="等线"/>
          <w:lang w:eastAsia="zh-CN"/>
        </w:rPr>
        <w:t>【</w:t>
      </w:r>
      <w:r>
        <w:rPr>
          <w:rFonts w:hint="eastAsia" w:ascii="等线" w:hAnsi="等线" w:eastAsia="等线" w:cs="等线"/>
          <w:lang w:val="en-US" w:eastAsia="zh-CN"/>
        </w:rPr>
        <w:t>御坂美琴虽然是学妹，但并不能算作是妹型角色啦！</w:t>
      </w:r>
      <w:r>
        <w:rPr>
          <w:rFonts w:hint="eastAsia" w:ascii="等线" w:hAnsi="等线" w:eastAsia="等线" w:cs="等线"/>
          <w:lang w:eastAsia="zh-CN"/>
        </w:rPr>
        <w:t>】</w:t>
      </w:r>
    </w:p>
    <w:p>
      <w:pPr>
        <w:rPr>
          <w:rFonts w:hint="eastAsia" w:ascii="等线" w:hAnsi="等线" w:eastAsia="等线" w:cs="等线"/>
          <w:lang w:eastAsia="zh-CN"/>
        </w:rPr>
      </w:pPr>
    </w:p>
    <w:p>
      <w:pPr>
        <w:rPr>
          <w:rFonts w:hint="eastAsia" w:ascii="等线" w:hAnsi="等线" w:eastAsia="等线" w:cs="等线"/>
          <w:lang w:val="en-US" w:eastAsia="zh-CN"/>
        </w:rPr>
      </w:pPr>
      <w:r>
        <w:rPr>
          <w:rFonts w:hint="eastAsia" w:ascii="等线" w:hAnsi="等线" w:eastAsia="等线" w:cs="等线"/>
          <w:lang w:val="en-US" w:eastAsia="zh-CN"/>
        </w:rPr>
        <w:t>不知道什么时候，众人在话语之余，走到了丰之崎的校门前。</w:t>
      </w:r>
    </w:p>
    <w:p>
      <w:pPr>
        <w:rPr>
          <w:rFonts w:hint="eastAsia"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「就是因为读国中才会先下课，赶到高中这里以后，碰巧是学长放学的时间……被其他年长的高中生猛盯，虽然让她感到呼吸困难，却还是专情地一直等候着要找的学长出现！」</w:t>
      </w:r>
    </w:p>
    <w:p>
      <w:pPr>
        <w:rPr>
          <w:rFonts w:hint="default" w:ascii="等线" w:hAnsi="等线" w:eastAsia="等线" w:cs="等线"/>
          <w:lang w:val="en-US" w:eastAsia="zh-CN"/>
        </w:rPr>
      </w:pPr>
    </w:p>
    <w:p>
      <w:pPr>
        <w:rPr>
          <w:rFonts w:hint="default" w:ascii="等线" w:hAnsi="等线" w:eastAsia="等线" w:cs="等线"/>
          <w:b/>
          <w:bCs/>
          <w:color w:val="FF0000"/>
          <w:lang w:val="en-US" w:eastAsia="zh-CN"/>
        </w:rPr>
      </w:pPr>
      <w:r>
        <w:rPr>
          <w:rFonts w:hint="eastAsia" w:ascii="等线" w:hAnsi="等线" w:eastAsia="等线" w:cs="等线"/>
          <w:b/>
          <w:bCs/>
          <w:color w:val="FF0000"/>
          <w:lang w:val="en-US" w:eastAsia="zh-CN"/>
        </w:rPr>
        <w:t>Change ost</w:t>
      </w:r>
    </w:p>
    <w:p>
      <w:pPr>
        <w:rPr>
          <w:rFonts w:hint="default"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 xml:space="preserve">OST :May be happy (winter ver.) </w:t>
      </w:r>
    </w:p>
    <w:p>
      <w:pPr>
        <w:rPr>
          <w:rFonts w:hint="eastAsia" w:ascii="等线" w:hAnsi="等线" w:eastAsia="等线" w:cs="等线"/>
          <w:lang w:val="en-US" w:eastAsia="zh-CN"/>
        </w:rPr>
      </w:pPr>
      <w:r>
        <w:rPr>
          <w:rFonts w:hint="eastAsia" w:ascii="等线" w:hAnsi="等线" w:eastAsia="等线" w:cs="等线"/>
          <w:lang w:val="en-US" w:eastAsia="zh-CN"/>
        </w:rPr>
        <w:t>歌手: </w:t>
      </w:r>
      <w:r>
        <w:rPr>
          <w:rFonts w:hint="eastAsia" w:ascii="等线" w:hAnsi="等线" w:eastAsia="等线" w:cs="等线"/>
          <w:lang w:val="en-US" w:eastAsia="zh-CN"/>
        </w:rPr>
        <w:fldChar w:fldCharType="begin"/>
      </w:r>
      <w:r>
        <w:rPr>
          <w:rFonts w:hint="eastAsia" w:ascii="等线" w:hAnsi="等线" w:eastAsia="等线" w:cs="等线"/>
          <w:lang w:val="en-US" w:eastAsia="zh-CN"/>
        </w:rPr>
        <w:instrText xml:space="preserve"> HYPERLINK "orpheus://orpheus/pub/app.html" \l "/m/artist/?id=123535" \o "ESti" </w:instrText>
      </w:r>
      <w:r>
        <w:rPr>
          <w:rFonts w:hint="eastAsia" w:ascii="等线" w:hAnsi="等线" w:eastAsia="等线" w:cs="等线"/>
          <w:lang w:val="en-US" w:eastAsia="zh-CN"/>
        </w:rPr>
        <w:fldChar w:fldCharType="separate"/>
      </w:r>
      <w:r>
        <w:rPr>
          <w:rFonts w:hint="eastAsia" w:ascii="等线" w:hAnsi="等线" w:eastAsia="等线" w:cs="等线"/>
          <w:lang w:val="en-US" w:eastAsia="zh-CN"/>
        </w:rPr>
        <w:t>ESti</w:t>
      </w:r>
      <w:r>
        <w:rPr>
          <w:rFonts w:hint="eastAsia" w:ascii="等线" w:hAnsi="等线" w:eastAsia="等线" w:cs="等线"/>
          <w:lang w:val="en-US" w:eastAsia="zh-CN"/>
        </w:rPr>
        <w:fldChar w:fldCharType="end"/>
      </w:r>
    </w:p>
    <w:p>
      <w:pPr>
        <w:rPr>
          <w:rFonts w:hint="default" w:ascii="等线" w:hAnsi="等线" w:eastAsia="等线" w:cs="等线"/>
          <w:lang w:val="en-US" w:eastAsia="zh-CN"/>
        </w:rPr>
      </w:pPr>
      <w:r>
        <w:rPr>
          <w:rFonts w:hint="default" w:ascii="等线" w:hAnsi="等线" w:eastAsia="等线" w:cs="等线"/>
          <w:lang w:val="en-US" w:eastAsia="zh-CN"/>
        </w:rPr>
        <w:br w:type="textWrapping"/>
      </w:r>
      <w:r>
        <w:rPr>
          <w:rFonts w:hint="default" w:ascii="等线" w:hAnsi="等线" w:eastAsia="等线" w:cs="等线"/>
          <w:lang w:val="en-US" w:eastAsia="zh-CN"/>
        </w:rPr>
        <w:t>「……学长？」</w:t>
      </w:r>
    </w:p>
    <w:p>
      <w:pPr>
        <w:rPr>
          <w:rFonts w:hint="default" w:ascii="等线" w:hAnsi="等线" w:eastAsia="等线" w:cs="等线"/>
          <w:lang w:val="en-US" w:eastAsia="zh-CN"/>
        </w:rPr>
      </w:pPr>
      <w:r>
        <w:rPr>
          <w:rFonts w:hint="default" w:ascii="等线" w:hAnsi="等线" w:eastAsia="等线" w:cs="等线"/>
          <w:lang w:val="en-US" w:eastAsia="zh-CN"/>
        </w:rPr>
        <w:br w:type="textWrapping"/>
      </w:r>
      <w:r>
        <w:rPr>
          <w:rFonts w:hint="default" w:ascii="等线" w:hAnsi="等线" w:eastAsia="等线" w:cs="等线"/>
          <w:lang w:val="en-US" w:eastAsia="zh-CN"/>
        </w:rPr>
        <w:t>「等终于找到人以后，她有一瞬间差点掉泪，但下个瞬间就变成满面的笑容！然后，她会用有些颤抖的声音呼唤……」</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「伦也学长……？」</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「对！就像这样！」</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「咦……？」</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「果然……果然是伦也学长耶！太好了，终于找到你了～～！」</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「……咦？」</w:t>
      </w:r>
    </w:p>
    <w:p>
      <w:pPr>
        <w:rPr>
          <w:rFonts w:hint="default" w:ascii="等线" w:hAnsi="等线" w:eastAsia="等线" w:cs="等线"/>
          <w:lang w:val="en-US" w:eastAsia="zh-CN"/>
        </w:rPr>
      </w:pPr>
    </w:p>
    <w:p>
      <w:pPr>
        <w:rPr>
          <w:rFonts w:hint="default" w:ascii="等线" w:hAnsi="等线" w:eastAsia="等线" w:cs="等线"/>
          <w:lang w:val="en-US" w:eastAsia="zh-CN"/>
        </w:rPr>
      </w:pPr>
      <w:r>
        <w:rPr>
          <w:rFonts w:hint="default" w:ascii="等线" w:hAnsi="等线" w:eastAsia="等线" w:cs="等线"/>
          <w:lang w:val="en-US" w:eastAsia="zh-CN"/>
        </w:rPr>
        <w:t>「我……回来了喔，我回到学长身边了喔～～！」</w:t>
      </w:r>
      <w:r>
        <w:rPr>
          <w:rFonts w:hint="default" w:ascii="等线" w:hAnsi="等线" w:eastAsia="等线" w:cs="等线"/>
          <w:lang w:val="en-US" w:eastAsia="zh-CN"/>
        </w:rPr>
        <w:br w:type="textWrapping"/>
      </w:r>
      <w:r>
        <w:rPr>
          <w:rFonts w:hint="default" w:ascii="等线" w:hAnsi="等线" w:eastAsia="等线" w:cs="等线"/>
          <w:lang w:val="en-US" w:eastAsia="zh-CN"/>
        </w:rPr>
        <w:br w:type="textWrapping"/>
      </w:r>
      <w:r>
        <w:rPr>
          <w:rFonts w:hint="default" w:ascii="等线" w:hAnsi="等线" w:eastAsia="等线" w:cs="等线"/>
          <w:lang w:val="en-US" w:eastAsia="zh-CN"/>
        </w:rPr>
        <w:t>「唔……咦……？」</w:t>
      </w:r>
    </w:p>
    <w:p>
      <w:pPr>
        <w:rPr>
          <w:rFonts w:hint="default" w:ascii="等线" w:hAnsi="等线" w:eastAsia="等线" w:cs="等线"/>
          <w:lang w:val="en-US" w:eastAsia="zh-CN"/>
        </w:rPr>
      </w:pPr>
    </w:p>
    <w:p>
      <w:pPr>
        <w:rPr>
          <w:rFonts w:hint="eastAsia" w:ascii="等线" w:hAnsi="等线" w:eastAsia="等线" w:cs="等线"/>
          <w:color w:val="00B0F0"/>
          <w:lang w:val="en-US" w:eastAsia="zh-CN"/>
        </w:rPr>
      </w:pPr>
      <w:r>
        <w:rPr>
          <w:rFonts w:hint="eastAsia" w:ascii="等线" w:hAnsi="等线" w:eastAsia="等线" w:cs="等线"/>
          <w:color w:val="00B0F0"/>
          <w:lang w:val="en-US" w:eastAsia="zh-CN"/>
        </w:rPr>
        <w:t>心灵网络：【你在写小说的时候，这个从语言引出实际人士的手法是不是都用烂了？】</w:t>
      </w:r>
    </w:p>
    <w:p>
      <w:pPr>
        <w:rPr>
          <w:rFonts w:hint="default" w:ascii="等线" w:hAnsi="等线" w:eastAsia="等线" w:cs="等线"/>
          <w:color w:val="FF0000"/>
          <w:lang w:val="en-US" w:eastAsia="zh-CN"/>
        </w:rPr>
      </w:pPr>
      <w:r>
        <w:rPr>
          <w:rFonts w:hint="eastAsia" w:ascii="等线" w:hAnsi="等线" w:eastAsia="等线" w:cs="等线"/>
          <w:color w:val="FF0000"/>
          <w:lang w:val="en-US" w:eastAsia="zh-CN"/>
        </w:rPr>
        <w:t>心灵网络：【何止是用烂啊······但是也没有安艺这样用语气词充当字数的三流操作。】【虚空扶额】</w:t>
      </w:r>
    </w:p>
    <w:p>
      <w:pPr>
        <w:rPr>
          <w:rFonts w:hint="default" w:ascii="等线" w:hAnsi="等线" w:eastAsia="等线" w:cs="等线"/>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结果在那个瞬间，加藤一脸纳闷地将视线转到了安艺所指的方向。</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当然，安艺的脑内学妹就站在校门那里。</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她穿着和丰之崎不同的制服，身高稍矮，特征是梳成丸子头的略短双马尾。</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以及，约90的上围。</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以及，这个上围正在和安艺伦也的胸膛亲密接触。</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理论上，在安艺伦也的记忆中，没有这样规模，只能说，发育期每个人的潜力才能真正的发挥出来。</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这个学妹，现在的情报就是两点。</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【首先，她认识安艺伦也。】</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【其次，她是国中生。】</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从第二条开始推，人在青春期全身的特征都会变化，变化最大的，是相貌。</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配合上第一条，她和安艺伦也相识并且亲密到能做出只有诗云那样等级的才能做出的动作。</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那么，也即是一个尴尬的情况发生了。</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【安艺伦也对这个以乳贴打招呼的国中小妹，完全没有了记忆。】</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但，在陌生人的面前，万象云和诗羽就算是再有进攻性，也不好随便开口。</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万象云，诗羽，英梨梨，加藤惠。</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他们四个组成了诛仙剑阵，把安艺伦也和国中女孩围在中间。</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四道目光就是剑光。</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诛仙利、戮仙亡，陷仙四处起红光。</w:t>
      </w:r>
    </w:p>
    <w:p>
      <w:pPr>
        <w:rPr>
          <w:rFonts w:hint="default" w:ascii="等线" w:hAnsi="等线" w:eastAsia="等线" w:cs="等线"/>
          <w:color w:val="auto"/>
          <w:lang w:val="en-US" w:eastAsia="zh-CN"/>
        </w:rPr>
      </w:pPr>
      <w:r>
        <w:rPr>
          <w:rFonts w:hint="default" w:ascii="等线" w:hAnsi="等线" w:eastAsia="等线" w:cs="等线"/>
          <w:color w:val="auto"/>
          <w:lang w:val="en-US" w:eastAsia="zh-CN"/>
        </w:rPr>
        <w:t>绝仙变化无穷妙，大罗神仙血染裳。</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其中，最藏锋但极为锋利的目光，诛仙剑，反而是出自于---加藤惠。</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陷仙剑---红眼的英梨梨。</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之后，安艺伦也给出了预料之中的对话：</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「呃……这个女生是谁？」</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这是离安艺伦也的家里比较近的一个公园，附近就是安艺伦也曾经上过学的岛村国中。想必二人在这里是有一些记忆存在。</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「哇，好怀念喔，这座公园……三年没来了呢！」</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「出海……？你真的……是我认识的那个波岛出海？」</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「讨厌～～学长，之前你都把我认成谁了啊？」</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「呃，也没有什么谁不谁的……」</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看来，波岛出海的新形象，并没有在安艺的视角里，与他的记忆同步。</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「啊，发现球球！」</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甫</w:t>
      </w:r>
      <w:r>
        <w:rPr>
          <w:rFonts w:hint="default" w:ascii="等线" w:hAnsi="等线" w:eastAsia="等线" w:cs="等线"/>
          <w:color w:val="auto"/>
          <w:lang w:val="en-US" w:eastAsia="zh-CN"/>
        </w:rPr>
        <w:t>一发现滚在公园的橡胶足球，就开开心心地像小狗般玩起来了</w:t>
      </w:r>
      <w:r>
        <w:rPr>
          <w:rFonts w:hint="eastAsia" w:ascii="等线" w:hAnsi="等线" w:eastAsia="等线" w:cs="等线"/>
          <w:color w:val="auto"/>
          <w:lang w:val="en-US" w:eastAsia="zh-CN"/>
        </w:rPr>
        <w:t>。</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真-带球撞人。</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加藤惠：</w:t>
      </w:r>
      <w:r>
        <w:rPr>
          <w:rFonts w:hint="default" w:ascii="等线" w:hAnsi="等线" w:eastAsia="等线" w:cs="等线"/>
          <w:color w:val="auto"/>
          <w:lang w:val="en-US" w:eastAsia="zh-CN"/>
        </w:rPr>
        <w:t>「她是安艺在国中时的学妹？」</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「啊，不是，你说错了一点点，不过差不多啦。」</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诗羽：</w:t>
      </w:r>
      <w:r>
        <w:rPr>
          <w:rFonts w:hint="default" w:ascii="等线" w:hAnsi="等线" w:eastAsia="等线" w:cs="等线"/>
          <w:color w:val="auto"/>
          <w:lang w:val="en-US" w:eastAsia="zh-CN"/>
        </w:rPr>
        <w:t>「你认识她吗，泽村？」</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「不认识。」</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「既然她是</w:t>
      </w:r>
      <w:r>
        <w:rPr>
          <w:rFonts w:hint="eastAsia" w:ascii="等线" w:hAnsi="等线" w:eastAsia="等线" w:cs="等线"/>
          <w:color w:val="auto"/>
          <w:lang w:val="en-US" w:eastAsia="zh-CN"/>
        </w:rPr>
        <w:t>安艺</w:t>
      </w:r>
      <w:r>
        <w:rPr>
          <w:rFonts w:hint="default" w:ascii="等线" w:hAnsi="等线" w:eastAsia="等线" w:cs="等线"/>
          <w:color w:val="auto"/>
          <w:lang w:val="en-US" w:eastAsia="zh-CN"/>
        </w:rPr>
        <w:t>同学的学妹，不也是你的学妹吗？」</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「我哪会认识啊。她读的小学又不一样，还比我小两个年级，再说那个女生升国中前就搬家了，搬去名古屋。」</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「你知道的那么多，感觉完全可以算得上认识了……」</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安艺：【话说，你们为什么要跟来啊？】</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万象云叹了口气，对着安艺直摇头。</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【唉，我刚才，也算是听了你那至臻完美的立论。】</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【按照你在对年下系的看法和态度，或者说是痴迷度，我严重怀疑你会不会分清楚次元与次元。】</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【总之，由于国中生在任何条件下都是被法律所保护，我在善意的提示，规劝并警戒你是否会一念之差。】</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【我从来没玩过任何18岁以上的内容诶······】</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另一边，英梨梨和诗羽的对话还在继续。</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「之前她住的离我家还算近，当然会碰面个一、两次啊。不过那是三年前的事情，而且她现在的外表也变得完全不一样了。」</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「啊，你是指自己身上被她彻底超越的某部分尺寸？」</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「你再说下去，我就要出《恋爱节拍器》的双女主角凌辱本了，霞诗子。」</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「看到自己的作品出二次创作，是作家的梦想啊。务必麻烦你了，柏木英理老师。」</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这两个人的目光理所当然地只落在素描簿和文库本上。</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「学长学长！伦也学长也陪我一起玩，来嘛！」</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「好……好啦……」</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出海对背后的异样气氛浑然无所觉，天真无邪地与安艺对球。</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该说，是有这么天真的年下系吗······</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万象云凑到安艺的身边。</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【安艺，有没有兴趣来学一下物理？】</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【怎么突然说起物理来了？】</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【学了物理，你就能对你所看的东西做一个建模，用几个简单的参数和方程算出你想要研究的对象的激励振动频率······】</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【万象学长，我能确认一下你说的是足球吗？】</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【问你的眼睛焦点吧。】</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【伦也！！！！！！】</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一阵金色旋风冲到这边，两个长双马尾随着英梨梨的</w:t>
      </w:r>
      <w:r>
        <w:rPr>
          <w:rFonts w:hint="eastAsia" w:ascii="等线" w:hAnsi="等线" w:eastAsia="等线" w:cs="等线"/>
          <w:b/>
          <w:bCs/>
          <w:color w:val="auto"/>
          <w:lang w:val="en-US" w:eastAsia="zh-CN"/>
        </w:rPr>
        <w:t>牙通牙</w:t>
      </w:r>
      <w:r>
        <w:rPr>
          <w:rFonts w:hint="eastAsia" w:ascii="等线" w:hAnsi="等线" w:eastAsia="等线" w:cs="等线"/>
          <w:b w:val="0"/>
          <w:bCs w:val="0"/>
          <w:color w:val="auto"/>
          <w:lang w:val="en-US" w:eastAsia="zh-CN"/>
        </w:rPr>
        <w:t>变成鞭子抽到安艺的脸上和上身。</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【为年少时的学妹保存的爱意，已经在变化中恶堕为了纯粹的X欲吗，这种素材，这种灵感！】</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诗羽的眼神逐渐变得混沌。</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b/>
          <w:bCs/>
          <w:color w:val="auto"/>
          <w:lang w:val="en-US" w:eastAsia="zh-CN"/>
        </w:rPr>
        <w:t>OST：Flamingo</w:t>
      </w:r>
      <w:r>
        <w:rPr>
          <w:rFonts w:hint="eastAsia" w:ascii="等线" w:hAnsi="等线" w:eastAsia="等线" w:cs="等线"/>
          <w:color w:val="auto"/>
          <w:lang w:val="en-US" w:eastAsia="zh-CN"/>
        </w:rPr>
        <w:t>（可能成为金惠海修罗场的主题曲。）</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万象云把诗羽引导到长椅坐下，然后轻抚她清秀的长发。</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【灵感先保存吧，现在是一个风和日丽的上午。】</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另一边。</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「话说回来，出海你变了好多耶。」</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「咦～～会吗？」</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「因为你以前留短发，还晒得黑麻麻的啊。」</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「的确耶，我那时候简直像小男生一样。」</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「嗯，就是啊！</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「是喔，我看起来变了那么多？」</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「判若两人！……所以，刚才我没有想起你的那件糗事，就让它过去吧！」</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现在的波岛出海，确实与数据库中，几年前的短发+黑+无身材截然不同。</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default" w:ascii="等线" w:hAnsi="等线" w:eastAsia="等线" w:cs="等线"/>
          <w:color w:val="auto"/>
          <w:lang w:val="en-US" w:eastAsia="zh-CN"/>
        </w:rPr>
        <w:t>现在的出海，有一头绑在后面的亮丽长发，肌肤白嫩细致，整体身材带有圆润感，可是那并不是变胖</w:t>
      </w:r>
      <w:r>
        <w:rPr>
          <w:rFonts w:hint="eastAsia" w:ascii="等线" w:hAnsi="等线" w:eastAsia="等线" w:cs="等线"/>
          <w:color w:val="auto"/>
          <w:lang w:val="en-US" w:eastAsia="zh-CN"/>
        </w:rPr>
        <w:t>。</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原皮瑶和情皮瑶的区别罢了。</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「我变得比较像女生了？」</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「……是……是啊。」</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「不过，假如是那样的话……」</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于是，出海从略高的位置将球凌空踢回来给</w:t>
      </w:r>
      <w:r>
        <w:rPr>
          <w:rFonts w:hint="eastAsia" w:ascii="等线" w:hAnsi="等线" w:eastAsia="等线" w:cs="等线"/>
          <w:color w:val="auto"/>
          <w:lang w:val="en-US" w:eastAsia="zh-CN"/>
        </w:rPr>
        <w:t>伦也</w:t>
      </w:r>
      <w:r>
        <w:rPr>
          <w:rFonts w:hint="default" w:ascii="等线" w:hAnsi="等线" w:eastAsia="等线" w:cs="等线"/>
          <w:color w:val="auto"/>
          <w:lang w:val="en-US" w:eastAsia="zh-CN"/>
        </w:rPr>
        <w:t>，并说出比之前更多了一丝丝撒娇味道的细语。</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「假如我变得像女生了……那都是学长的关系喔。」</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「噗！」</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 听了那句冲击性发言，</w:t>
      </w:r>
      <w:r>
        <w:rPr>
          <w:rFonts w:hint="eastAsia" w:ascii="等线" w:hAnsi="等线" w:eastAsia="等线" w:cs="等线"/>
          <w:color w:val="auto"/>
          <w:lang w:val="en-US" w:eastAsia="zh-CN"/>
        </w:rPr>
        <w:t>安艺一脚踢了个空</w:t>
      </w:r>
      <w:r>
        <w:rPr>
          <w:rFonts w:hint="default" w:ascii="等线" w:hAnsi="等线" w:eastAsia="等线" w:cs="等线"/>
          <w:color w:val="auto"/>
          <w:lang w:val="en-US" w:eastAsia="zh-CN"/>
        </w:rPr>
        <w:t>，球一路滚到了后面的长椅。</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万象云将球踢了回去。</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他摸了摸腰间的紫云剑。</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「因为是学长……教了我身为女生的喜悦喔。」</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「呃……咦？等等……你到底在说什……」</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「毕竟伦也学长和我在这里，玩了好多种游戏嘛。」</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「出海？」</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eastAsia" w:ascii="等线" w:hAnsi="等线" w:eastAsia="等线" w:cs="等线"/>
          <w:color w:val="auto"/>
          <w:lang w:val="en-US" w:eastAsia="zh-CN"/>
        </w:rPr>
        <w:t>惠的震惊:</w:t>
      </w:r>
      <w:r>
        <w:rPr>
          <w:rFonts w:hint="default" w:ascii="等线" w:hAnsi="等线" w:eastAsia="等线" w:cs="等线"/>
          <w:color w:val="auto"/>
          <w:lang w:val="en-US" w:eastAsia="zh-CN"/>
        </w:rPr>
        <w:t>「安……安艺……？」</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万象云左手握着紫云剑的剑柄。</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「又见到学长，我好开心喔……我一眼就认出来了。因为伦也学长一点都没变……」</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「是……是……是喔？」</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「原来安艺你从三年前就是这种人……」</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 但是加藤立刻又摆回了淡定的态度，真了不起，不愧是加藤。</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「嗯，听了三年前的女人刚才那番话，七年前（泽村）的女人觉得如何？」</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「……你再说，我就不画作品中的角色，而是改出霞诗子（作者）凌辱本喔。」</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后头两位也很快就恢复犀利度了，这全是长久相处带来的恩泽……或者祸端。</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【额，安艺伦也，关于我来这里的目的，我觉得我好像没白来。】</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【我们这里有一句话，叫做跳进黄河也洗不清。在日本的话，应该是跳进三途川吧。】</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【三途川应该对应的是中国的冥河吧！】</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【啊，都差不多就是了。】</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default" w:ascii="等线" w:hAnsi="等线" w:eastAsia="等线" w:cs="等线"/>
          <w:color w:val="auto"/>
          <w:lang w:val="en-US" w:eastAsia="zh-CN"/>
        </w:rPr>
        <w:t>「所以，伦也学长……这个请你收下来！」</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「出……出海……？」</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随后，眼睛水汪汪的她，从口袋里拿出了一只蓝色信封</w:t>
      </w:r>
      <w:r>
        <w:rPr>
          <w:rFonts w:hint="eastAsia" w:ascii="等线" w:hAnsi="等线" w:eastAsia="等线" w:cs="等线"/>
          <w:color w:val="auto"/>
          <w:lang w:val="en-US" w:eastAsia="zh-CN"/>
        </w:rPr>
        <w:t>。</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「……社团入场券？」</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「活动第二天，东馆04a的『FANCY WAVE』就是我的摊位！请学长一定要来喔！」</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 xml:space="preserve">可以搜索 </w:t>
      </w:r>
      <w:r>
        <w:rPr>
          <w:rFonts w:hint="eastAsia" w:ascii="等线" w:hAnsi="等线" w:eastAsia="等线" w:cs="等线"/>
          <w:b/>
          <w:bCs/>
          <w:color w:val="auto"/>
          <w:lang w:val="en-US" w:eastAsia="zh-CN"/>
        </w:rPr>
        <w:t>夏comi</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default" w:ascii="等线" w:hAnsi="等线" w:eastAsia="等线" w:cs="等线"/>
          <w:color w:val="auto"/>
          <w:lang w:val="en-US" w:eastAsia="zh-CN"/>
        </w:rPr>
        <w:t>一张以蓝银配色，对御宅族来说相当于白金级门票的入场券</w:t>
      </w:r>
      <w:r>
        <w:rPr>
          <w:rFonts w:hint="eastAsia" w:ascii="等线" w:hAnsi="等线" w:eastAsia="等线" w:cs="等线"/>
          <w:color w:val="auto"/>
          <w:lang w:val="en-US" w:eastAsia="zh-CN"/>
        </w:rPr>
        <w:t>。</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「《小小恋情狂想曲》……？」</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「对！我的话，目前是在画去年出的第三代的干也。啊，但我不是只喜欢干也而已，应该说我喜欢的始终是他和女主角这一对，或者他们两个相处的气氛……」</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「呃，那个……？」</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「……出海，加藤『目前』还是一般人，你先说到这里就好了。」</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「你特地补充『目前』，我很担心自己以后会受到什么改造耶。」</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又是老木屋咖啡厅。</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万象云已经发誓不再点这里的咖啡了（和卢布朗相比一个天上一个地下），就要了一款蛋糕。</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在店里，能看见终于露出马脚……不对，能看见出海开始展现真正本色，而让加藤变得一副不敢领教的模样。</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「唔……欸，安艺，那个小什么来着的也是美少女游戏吗？」</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「不是啦，那属于女性向游戏（类似于源哥曾经玩过的《恋与制作人》《光与夜之恋》笑）。还有加藤，你那种像是不懂电玩的父母辈在谈到游戏时的草率称呼，很容易在之后引起风波……」</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「那才不叫小什么来着！是《小小恋情狂想曲（Little Love Rhapsody）》！小小！恋情！狂想曲！也有人简称为《小小狂想》或《LLR》，它是前后三代合计销量已经超过两百万套的人气系列作，请你不要弄错！」</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「……做个订正。因为立刻就会引起风波，加藤你留意一下比较好。」</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「好……好的，我切身体会到了。当下马上。」</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呃，大致上就像出海刚才说明的那样，要多补充一点的话，就是这款作品是由游戏大厂索拿发行的。</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从十年前左右推出第一代以后，这个系列在女性客层的恋爱模拟游戏中……也就是「女住向游戏」中，已经成为人气榜上时时有名的长寿系列。</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虽然目前出到了第三代，但每次推出新作都不是单纯炒冷饭，从设定世界观到角色都会彻底刷新，毫不偷工的角色商法值得众人敬畏。</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毕竟，初代让人大为叫好的西洋奇幻世界观和角色，在二代就爽快地切换成和风幻想，到了三代又几乎全面翻新成校园奇幻，别说每次都能创下佳绩，还不忘照顾前作的忠实粉丝，这个系列的企画者绝不是等闲之辈。</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要让女生落坑变成御宅族……不是啦，要制造共通的话题，这款作品堪称上选。</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「我刚才也说过，认识学长之前，我完全没接触过电玩和动画，尽是和男生在外面玩。」</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「这样啊……以小朋友来说，我觉得那一点也不算坏事耶。」</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「而学长就让年幼又不经世事的我，见识到了新的世界……他在我的生日，将《小小狂想ai》连同P○P一起送我当礼物。」</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「那样……确实和现在的安艺没什么不同呢。」</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【只能说，是富有风格的送礼了。】</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「要是学长那时候没有送我《小小狂想2》，我现在就不会过着热衷于电玩和动画的幸福人生……所以我对学长的感激是怎么样也说不尽的！」</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「喔，好厉害耶……你那种简直看不出后悔的态度。」</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说到这个，加藤从刚才就一直用看待疯狂信徒般的眼光对着出海，感觉不太妙。</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诛仙利，小子。</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「不愧是</w:t>
      </w:r>
      <w:r>
        <w:rPr>
          <w:rFonts w:hint="eastAsia" w:ascii="等线" w:hAnsi="等线" w:eastAsia="等线" w:cs="等线"/>
          <w:color w:val="auto"/>
          <w:lang w:val="en-US" w:eastAsia="zh-CN"/>
        </w:rPr>
        <w:t>安艺</w:t>
      </w:r>
      <w:r>
        <w:rPr>
          <w:rFonts w:hint="default" w:ascii="等线" w:hAnsi="等线" w:eastAsia="等线" w:cs="等线"/>
          <w:color w:val="auto"/>
          <w:lang w:val="en-US" w:eastAsia="zh-CN"/>
        </w:rPr>
        <w:t>同学，腐化女生的手法从以前就是一绝。」</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「《小小狂想》……」</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「哎，虽然我们也不能对人家说三道四就是了。毕竟……」</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「泽村？」</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「……啥？」</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「怎么了吗？你那副表情，就像整头金发在逃亡生活中因为恐惧和压力，一个星期内就全部变白的法国王妃呢。」</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「欸，你不要老是讲莫名其妙的话行不行，霞之丘诗……噗！」</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「唉～～谁叫你喝得那么急……来，手帕。」</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「喂……这什么嘛，咖啡怎么从一开始就是甜的！」</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「难道你点的时候没先说『不加砂糖』？泽村，你还是这么粗心。」</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「话说这年头还有咖啡厅是这样的喔？」</w:t>
      </w:r>
    </w:p>
    <w:p>
      <w:pPr>
        <w:rPr>
          <w:rFonts w:hint="default" w:ascii="等线" w:hAnsi="等线" w:eastAsia="等线" w:cs="等线"/>
          <w:color w:val="auto"/>
          <w:lang w:val="en-US" w:eastAsia="zh-CN"/>
        </w:rPr>
      </w:pPr>
    </w:p>
    <w:p>
      <w:pPr>
        <w:rPr>
          <w:rFonts w:hint="default" w:ascii="等线" w:hAnsi="等线" w:eastAsia="等线" w:cs="等线"/>
          <w:color w:val="auto"/>
          <w:lang w:val="en-US" w:eastAsia="zh-CN"/>
        </w:rPr>
      </w:pPr>
      <w:r>
        <w:rPr>
          <w:rFonts w:hint="default" w:ascii="等线" w:hAnsi="等线" w:eastAsia="等线" w:cs="等线"/>
          <w:color w:val="auto"/>
          <w:lang w:val="en-US" w:eastAsia="zh-CN"/>
        </w:rPr>
        <w:t>「所以啰，学长！夏COMI你绝对、绝对、绝～～对要来喔！」</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人来人往挤成一团的傍晚月台。</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在众人环视下，出海依旧活力满点，特地改了三种口气连续强调「绝对」。</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嗯，以活泼系女角的定位来说，可以给她及格的分数。</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「好啊，我绝对会去！期待你画的新刊喔。」</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「……虽然说，新刊就是目前最大的问题，啊哈哈。」</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三天两觉既视感。</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 于是乎，出海露出只要参加过同人活动，任何人都会懂的微妙笑容，然后就准备赶着搭上发车铃快要响起的电车了。</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「对了，学长和哥哥见过面了吗？」</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「咦……伊织也回来了？」</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eastAsia" w:ascii="等线" w:hAnsi="等线" w:eastAsia="等线" w:cs="等线"/>
          <w:color w:val="auto"/>
          <w:lang w:val="en-US" w:eastAsia="zh-CN"/>
        </w:rPr>
        <w:t>安艺伦也的神情如鲠在喉，强颜欢笑。</w:t>
      </w:r>
    </w:p>
    <w:p>
      <w:pPr>
        <w:rPr>
          <w:rFonts w:hint="default" w:ascii="等线" w:hAnsi="等线" w:eastAsia="等线" w:cs="等线"/>
          <w:b/>
          <w:bCs/>
          <w:color w:val="auto"/>
          <w:lang w:val="en-US" w:eastAsia="zh-CN"/>
        </w:rPr>
      </w:pP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「那还用说，我们是全家一起搬回来的啊。」</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「这样啊……」</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……不过哎，名古屋和东京，那家伙会选这里也是当然的啦。</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「啊，学长，之后请你也要来我们的新家玩喔！哥哥也会很高兴的！」</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「好……好啊……」</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接着，发车铃总算响完了，出海貌似不舍地将话题结束。</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「那么，伦也学长……又能见到你，真的好高兴喔！」</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「出海……」</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 先是从活力十足的笑容变成苦笑似的微妙笑脸，而这一次则是显得有些想哭、却又由衷开心的笑容。</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 然后，带着那副笑容的她被电车门遮住，缓缓地和我逐渐拉开距离。</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即使如此，她仍一直、一直……拚命摆出笑容，就算我从视野中消失，短时间之内，她大概还是会拚命笑着朝这边挥手。</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b/>
          <w:bCs/>
          <w:color w:val="auto"/>
          <w:lang w:val="en-US" w:eastAsia="zh-CN"/>
        </w:rPr>
        <w:t>变来变去的丰富表情，和我刚认识那个好胜的小学生时完全没变，不过将她的表情一个一个细看，就会流露出和三年前不同的「女生样貌」，让人感觉有些高兴、有些落寞、也有些害臊……</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（由于人物介绍所需，使用加粗双线表述安艺伦也的心理描写。）</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「真是太好了</w:t>
      </w:r>
      <w:r>
        <w:rPr>
          <w:rFonts w:hint="eastAsia" w:ascii="等线" w:hAnsi="等线" w:eastAsia="等线" w:cs="等线"/>
          <w:color w:val="auto"/>
          <w:lang w:val="en-US" w:eastAsia="zh-CN"/>
        </w:rPr>
        <w:t>呢</w:t>
      </w:r>
      <w:r>
        <w:rPr>
          <w:rFonts w:hint="default" w:ascii="等线" w:hAnsi="等线" w:eastAsia="等线" w:cs="等线"/>
          <w:color w:val="auto"/>
          <w:lang w:val="en-US" w:eastAsia="zh-CN"/>
        </w:rPr>
        <w:t>，</w:t>
      </w:r>
      <w:r>
        <w:rPr>
          <w:rFonts w:hint="eastAsia" w:ascii="等线" w:hAnsi="等线" w:eastAsia="等线" w:cs="等线"/>
          <w:color w:val="auto"/>
          <w:lang w:val="en-US" w:eastAsia="zh-CN"/>
        </w:rPr>
        <w:t>安艺</w:t>
      </w:r>
      <w:r>
        <w:rPr>
          <w:rFonts w:hint="default" w:ascii="等线" w:hAnsi="等线" w:eastAsia="等线" w:cs="等线"/>
          <w:color w:val="auto"/>
          <w:lang w:val="en-US" w:eastAsia="zh-CN"/>
        </w:rPr>
        <w:t>同学……黏人系的学妹型女角到手啰。」</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「唔……」</w:t>
      </w:r>
    </w:p>
    <w:p>
      <w:pPr>
        <w:rPr>
          <w:rFonts w:hint="eastAsia" w:ascii="等线" w:hAnsi="等线" w:eastAsia="等线" w:cs="等线"/>
          <w:color w:val="auto"/>
          <w:lang w:val="en-US" w:eastAsia="zh-CN"/>
        </w:rPr>
      </w:pP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「国中生、不同制服、在校门前一个人站着守候伦理同学的那份专情……感觉真的让人见识到狗狗型女角的神髓了呢。」</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「是……是喔。」</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「如果语尾再带个『是也』</w:t>
      </w:r>
      <w:r>
        <w:rPr>
          <w:rFonts w:hint="eastAsia" w:ascii="等线" w:hAnsi="等线" w:eastAsia="等线" w:cs="等线"/>
          <w:color w:val="auto"/>
          <w:lang w:val="en-US" w:eastAsia="zh-CN"/>
        </w:rPr>
        <w:t>（dea th 如《中二病》里的凸守早苗，《苏菲2》里的幼年普拉芙妲）</w:t>
      </w:r>
      <w:r>
        <w:rPr>
          <w:rFonts w:hint="default" w:ascii="等线" w:hAnsi="等线" w:eastAsia="等线" w:cs="等线"/>
          <w:color w:val="auto"/>
          <w:lang w:val="en-US" w:eastAsia="zh-CN"/>
        </w:rPr>
        <w:t>就完美了。」（注：影射恋爱游戏《To Heart 2》的女主角柚原本实）</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「胡……胡说什么啊</w:t>
      </w:r>
      <w:r>
        <w:rPr>
          <w:rFonts w:hint="eastAsia" w:ascii="等线" w:hAnsi="等线" w:eastAsia="等线" w:cs="等线"/>
          <w:color w:val="auto"/>
          <w:lang w:val="en-US" w:eastAsia="zh-CN"/>
        </w:rPr>
        <w:t>？】</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「哎，反正这样新角色的设定就有着落了，下笔也会顺利许多……嗯，这个新角色在故事里终究只是附属的女角，待遇仅止于</w:t>
      </w:r>
      <w:r>
        <w:rPr>
          <w:rFonts w:hint="eastAsia" w:ascii="等线" w:hAnsi="等线" w:eastAsia="等线" w:cs="等线"/>
          <w:color w:val="auto"/>
          <w:lang w:val="en-US" w:eastAsia="zh-CN"/>
        </w:rPr>
        <w:t>次级女主</w:t>
      </w:r>
      <w:r>
        <w:rPr>
          <w:rFonts w:hint="default" w:ascii="等线" w:hAnsi="等线" w:eastAsia="等线" w:cs="等线"/>
          <w:color w:val="auto"/>
          <w:lang w:val="en-US" w:eastAsia="zh-CN"/>
        </w:rPr>
        <w:t>角就是了</w:t>
      </w:r>
      <w:r>
        <w:rPr>
          <w:rFonts w:hint="eastAsia" w:ascii="等线" w:hAnsi="等线" w:eastAsia="等线" w:cs="等线"/>
          <w:color w:val="auto"/>
          <w:lang w:val="en-US" w:eastAsia="zh-CN"/>
        </w:rPr>
        <w:t>。</w:t>
      </w:r>
      <w:r>
        <w:rPr>
          <w:rFonts w:hint="default" w:ascii="等线" w:hAnsi="等线" w:eastAsia="等线" w:cs="等线"/>
          <w:color w:val="auto"/>
          <w:lang w:val="en-US" w:eastAsia="zh-CN"/>
        </w:rPr>
        <w:t>」</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说完这句话，诗羽轻轻挥过手以后，</w:t>
      </w:r>
      <w:r>
        <w:rPr>
          <w:rFonts w:hint="eastAsia" w:ascii="等线" w:hAnsi="等线" w:eastAsia="等线" w:cs="等线"/>
          <w:color w:val="auto"/>
          <w:lang w:val="en-US" w:eastAsia="zh-CN"/>
        </w:rPr>
        <w:t>就也不等电车，一个人径直走了。</w:t>
      </w:r>
    </w:p>
    <w:p>
      <w:pPr>
        <w:rPr>
          <w:rFonts w:hint="eastAsia" w:ascii="等线" w:hAnsi="等线" w:eastAsia="等线" w:cs="等线"/>
          <w:color w:val="FF0000"/>
          <w:lang w:val="en-US" w:eastAsia="zh-CN"/>
        </w:rPr>
      </w:pPr>
    </w:p>
    <w:p>
      <w:pPr>
        <w:rPr>
          <w:rFonts w:hint="eastAsia" w:ascii="等线" w:hAnsi="等线" w:eastAsia="等线" w:cs="等线"/>
          <w:color w:val="FF0000"/>
          <w:lang w:val="en-US" w:eastAsia="zh-CN"/>
        </w:rPr>
      </w:pPr>
      <w:r>
        <w:rPr>
          <w:rFonts w:hint="eastAsia" w:ascii="等线" w:hAnsi="等线" w:eastAsia="等线" w:cs="等线"/>
          <w:color w:val="FF0000"/>
          <w:lang w:val="en-US" w:eastAsia="zh-CN"/>
        </w:rPr>
        <w:t>心灵网络：按照计划来吧。</w:t>
      </w:r>
    </w:p>
    <w:p>
      <w:pPr>
        <w:rPr>
          <w:rFonts w:hint="eastAsia" w:ascii="等线" w:hAnsi="等线" w:eastAsia="等线" w:cs="等线"/>
          <w:color w:val="00B0F0"/>
          <w:lang w:val="en-US" w:eastAsia="zh-CN"/>
        </w:rPr>
      </w:pPr>
      <w:r>
        <w:rPr>
          <w:rFonts w:hint="eastAsia" w:ascii="等线" w:hAnsi="等线" w:eastAsia="等线" w:cs="等线"/>
          <w:color w:val="00B0F0"/>
          <w:lang w:val="en-US" w:eastAsia="zh-CN"/>
        </w:rPr>
        <w:t>心灵网络：了解。</w:t>
      </w:r>
    </w:p>
    <w:p>
      <w:pPr>
        <w:rPr>
          <w:rFonts w:hint="eastAsia" w:ascii="等线" w:hAnsi="等线" w:eastAsia="等线" w:cs="等线"/>
          <w:color w:val="00B0F0"/>
          <w:lang w:val="en-US" w:eastAsia="zh-CN"/>
        </w:rPr>
      </w:pPr>
    </w:p>
    <w:p>
      <w:pPr>
        <w:rPr>
          <w:rFonts w:hint="eastAsia" w:ascii="等线" w:hAnsi="等线" w:eastAsia="等线" w:cs="等线"/>
          <w:color w:val="00B0F0"/>
          <w:sz w:val="21"/>
          <w:szCs w:val="21"/>
          <w:lang w:val="en-US" w:eastAsia="zh-CN"/>
        </w:rPr>
      </w:pPr>
      <w:r>
        <w:rPr>
          <w:rFonts w:hint="eastAsia" w:ascii="微软雅黑" w:hAnsi="微软雅黑" w:eastAsia="微软雅黑" w:cs="微软雅黑"/>
          <w:i w:val="0"/>
          <w:iCs w:val="0"/>
          <w:caps w:val="0"/>
          <w:spacing w:val="0"/>
          <w:sz w:val="21"/>
          <w:szCs w:val="21"/>
          <w:shd w:val="clear" w:fill="FFFFFF"/>
          <w:lang w:val="en-US" w:eastAsia="zh-CN"/>
        </w:rPr>
        <w:t>OST：</w:t>
      </w:r>
      <w:r>
        <w:rPr>
          <w:rFonts w:ascii="微软雅黑" w:hAnsi="微软雅黑" w:eastAsia="微软雅黑" w:cs="微软雅黑"/>
          <w:i w:val="0"/>
          <w:iCs w:val="0"/>
          <w:caps w:val="0"/>
          <w:spacing w:val="0"/>
          <w:sz w:val="21"/>
          <w:szCs w:val="21"/>
          <w:shd w:val="clear" w:fill="FFFFFF"/>
        </w:rPr>
        <w:t>Life Goes On</w:t>
      </w:r>
    </w:p>
    <w:p>
      <w:pPr>
        <w:rPr>
          <w:rFonts w:hint="eastAsia" w:ascii="等线" w:hAnsi="等线" w:eastAsia="等线" w:cs="等线"/>
          <w:color w:val="00B0F0"/>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【万象学长，你不一起走吗？】</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【还有一点灵感要捡。我可能得去一趟你家门口的侦探坡。】</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【啊，那一起乘电车如何？】</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【本来是想自己走的，也行吧。】</w:t>
      </w:r>
    </w:p>
    <w:p>
      <w:pPr>
        <w:rPr>
          <w:rFonts w:hint="eastAsia" w:ascii="等线" w:hAnsi="等线" w:eastAsia="等线" w:cs="等线"/>
          <w:color w:val="auto"/>
          <w:lang w:val="en-US" w:eastAsia="zh-CN"/>
        </w:rPr>
      </w:pPr>
    </w:p>
    <w:p>
      <w:pPr>
        <w:rPr>
          <w:rFonts w:hint="default" w:ascii="等线" w:hAnsi="等线" w:eastAsia="等线" w:cs="等线"/>
          <w:color w:val="FFC000"/>
          <w:lang w:val="en-US" w:eastAsia="zh-CN"/>
        </w:rPr>
      </w:pPr>
      <w:r>
        <w:rPr>
          <w:rFonts w:hint="default" w:ascii="等线" w:hAnsi="等线" w:eastAsia="等线" w:cs="等线"/>
          <w:color w:val="FFC000"/>
          <w:lang w:val="en-US" w:eastAsia="zh-CN"/>
        </w:rPr>
        <w:t>「那个女生……是叫出海？」</w:t>
      </w:r>
    </w:p>
    <w:p>
      <w:pPr>
        <w:rPr>
          <w:rFonts w:hint="default" w:ascii="等线" w:hAnsi="等线" w:eastAsia="等线" w:cs="等线"/>
          <w:color w:val="auto"/>
          <w:lang w:val="en-US" w:eastAsia="zh-CN"/>
        </w:rPr>
      </w:pP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「嗯？」</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 等</w:t>
      </w:r>
      <w:r>
        <w:rPr>
          <w:rFonts w:hint="eastAsia" w:ascii="等线" w:hAnsi="等线" w:eastAsia="等线" w:cs="等线"/>
          <w:color w:val="auto"/>
          <w:lang w:val="en-US" w:eastAsia="zh-CN"/>
        </w:rPr>
        <w:t>一行人</w:t>
      </w:r>
      <w:r>
        <w:rPr>
          <w:rFonts w:hint="default" w:ascii="等线" w:hAnsi="等线" w:eastAsia="等线" w:cs="等线"/>
          <w:color w:val="auto"/>
          <w:lang w:val="en-US" w:eastAsia="zh-CN"/>
        </w:rPr>
        <w:t>搭上和出海方向相反的电车，已经坐过一站的时候，直到刚刚都和平时一样存在感薄弱的加藤，才总算开口嘀咕。</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「她简直和你一样耶。」</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「……这是在夸奖还是批评？针对的是我还是出海？感觉可以依据选项的不同做出叫种各异的解释就是了，你想说的是哪一种？」</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「呃，都不是啦，我没有要夸奖或批评，单纯有感而发。」</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「不要用那种小学生程度的藉口敷衍我啦。」</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唔，这个嘛……比如说，你们聊到喜欢的东西时都会紧迫盯人；要是对你们喜欢的东西有误解或不够理解，也都心胸狭窄得绝对无法原谅；另外的话…………啊，关于喜欢的东西，你们会热情地诉说，结果都能让别人产生兴趣。」</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「……喂，你只有最后打圆场的部分想得特别久耶。」</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加藤那番话，听得出她想尽量保持淡然，但果然是在损人嘛。</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FFC000"/>
          <w:lang w:val="en-US" w:eastAsia="zh-CN"/>
        </w:rPr>
        <w:t>「但是，有一点我可以明白……她在三年前，和你共享过一段既长又充实的时间。」</w:t>
      </w:r>
      <w:r>
        <w:rPr>
          <w:rFonts w:hint="default" w:ascii="等线" w:hAnsi="等线" w:eastAsia="等线" w:cs="等线"/>
          <w:color w:val="FFC000"/>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「呃，还好啦……」</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b/>
          <w:bCs/>
          <w:color w:val="auto"/>
          <w:lang w:val="en-US" w:eastAsia="zh-CN"/>
        </w:rPr>
        <w:t>关于那一点，我不太能否定加藤的推断。</w:t>
      </w:r>
      <w:r>
        <w:rPr>
          <w:rFonts w:hint="default" w:ascii="等线" w:hAnsi="等线" w:eastAsia="等线" w:cs="等线"/>
          <w:b/>
          <w:bCs/>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 在她因为家庭因素而搬离这里前的一年半期间……</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 </w:t>
      </w:r>
      <w:r>
        <w:rPr>
          <w:rFonts w:hint="default" w:ascii="等线" w:hAnsi="等线" w:eastAsia="等线" w:cs="等线"/>
          <w:b/>
          <w:bCs/>
          <w:color w:val="auto"/>
          <w:lang w:val="en-US" w:eastAsia="zh-CN"/>
        </w:rPr>
        <w:t>做为深爱相同作品的同志、做为灌输了御宅族知识及精神的爱徒、做为自己看上的继承者，我一直呵护着波岛出海这个年纪比我小的少女。</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……在这里用到「少女」这种字眼，难保不会让自己和对方惹上某某条例的麻烦，还是说成「朋友」比较不会出差错，而且也更贴近当时的认知。</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哎，先不提那些，对于曾在寻找同志时一度失败的我来说，她就像新的希望、或者是第四部的开始。能让我冒出欧比○般（注：电影《星际大战》绝地大师欧比王）的心情，肯定是意义宝贵……</w:t>
      </w:r>
      <w:r>
        <w:rPr>
          <w:rFonts w:hint="default" w:ascii="等线" w:hAnsi="等线" w:eastAsia="等线" w:cs="等线"/>
          <w:b/>
          <w:bCs/>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「欸，加藤……人呢？」</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b/>
          <w:bCs/>
          <w:color w:val="auto"/>
          <w:lang w:val="en-US" w:eastAsia="zh-CN"/>
        </w:rPr>
        <w:t>结果当我经过漫长思考，准备讲出自己的想法时，加藤早就已经走在相隔于电车门外的月台上了。</w:t>
      </w:r>
      <w:r>
        <w:rPr>
          <w:rFonts w:hint="default" w:ascii="等线" w:hAnsi="等线" w:eastAsia="等线" w:cs="等线"/>
          <w:b/>
          <w:bCs/>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到了自己要下的车站，说一声「再见」也可以吧……</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游戏里做到这一幕时，得加上关门声和发车铃响起的音效，让玩家了解状况才行呢，嗯。</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【人生如戏，戏如人生啊。】</w:t>
      </w:r>
    </w:p>
    <w:p>
      <w:pPr>
        <w:rPr>
          <w:rFonts w:hint="default" w:ascii="等线" w:hAnsi="等线" w:eastAsia="等线" w:cs="等线"/>
          <w:b/>
          <w:bCs/>
          <w:color w:val="auto"/>
          <w:lang w:val="en-US" w:eastAsia="zh-CN"/>
        </w:rPr>
      </w:pP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    ※　　※　　※</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b/>
          <w:bCs/>
          <w:color w:val="auto"/>
          <w:lang w:val="en-US" w:eastAsia="zh-CN"/>
        </w:rPr>
        <w:t>下了电车，我走在回家路上。</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从车站一直沿着大街走，约莫五分钟之后再拐弯向右爬坡。</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那里就是到家前最大的难关，耳熟能详的侦探坡。</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b/>
          <w:bCs/>
          <w:color w:val="auto"/>
          <w:lang w:val="en-US" w:eastAsia="zh-CN"/>
        </w:rPr>
        <w:t>七月下旬，从明天起就是暑假。</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虽说是傍晚，但太阳的位置还挺高的，爬上漫长的急升坡以后肯定会汗流浃背吧。</w:t>
      </w:r>
      <w:r>
        <w:rPr>
          <w:rFonts w:hint="default" w:ascii="等线" w:hAnsi="等线" w:eastAsia="等线" w:cs="等线"/>
          <w:b/>
          <w:bCs/>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b/>
          <w:bCs/>
          <w:color w:val="auto"/>
          <w:lang w:val="en-US" w:eastAsia="zh-CN"/>
        </w:rPr>
        <w:t> 不过，我不能在这种时候输给暑气。</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毕竟就像刚才提过的，明天起就是暑假。</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想做的事、该做的事、不做不行的事像山一样多。</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根本连一秒都不能浪费。</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所以，我使劲让爬坡的双腿加快速度……</w:t>
      </w:r>
    </w:p>
    <w:p>
      <w:pPr>
        <w:rPr>
          <w:rFonts w:hint="default" w:ascii="等线" w:hAnsi="等线" w:eastAsia="等线" w:cs="等线"/>
          <w:b/>
          <w:bCs/>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【我一直想问一个问题。】</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【这个坡，斜率也不高啊。】</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【万象学长，你也是有练习过武术的人啦。】</w:t>
      </w:r>
    </w:p>
    <w:p>
      <w:pPr>
        <w:rPr>
          <w:rFonts w:hint="eastAsia" w:ascii="等线" w:hAnsi="等线" w:eastAsia="等线" w:cs="等线"/>
          <w:b/>
          <w:bCs/>
          <w:color w:val="auto"/>
          <w:lang w:val="en-US" w:eastAsia="zh-CN"/>
        </w:rPr>
      </w:pPr>
    </w:p>
    <w:p>
      <w:pPr>
        <w:rPr>
          <w:rFonts w:hint="eastAsia" w:ascii="等线" w:hAnsi="等线" w:eastAsia="等线" w:cs="等线"/>
          <w:color w:val="FFFF00"/>
          <w:lang w:val="en-US" w:eastAsia="zh-CN"/>
        </w:rPr>
      </w:pPr>
      <w:r>
        <w:rPr>
          <w:rFonts w:hint="eastAsia" w:ascii="等线" w:hAnsi="等线" w:eastAsia="等线" w:cs="等线"/>
          <w:b w:val="0"/>
          <w:bCs w:val="0"/>
          <w:color w:val="auto"/>
          <w:lang w:val="en-US" w:eastAsia="zh-CN"/>
        </w:rPr>
        <w:t>【按理来说你这打工强度，应该不至于。】</w:t>
      </w:r>
      <w:r>
        <w:rPr>
          <w:rFonts w:hint="default" w:ascii="等线" w:hAnsi="等线" w:eastAsia="等线" w:cs="等线"/>
          <w:b/>
          <w:bCs/>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「欸，伦也！你干嘛把我丢下来！御宅族就是这么不懂得关心别人，社会地位才会无论过了多久还是一样低迷，我行我素男！」</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「你不认为就是你那种对人不尊重的高压态度，才造成御宅族社会地位低迷的吗？桀骛不逊女……」</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b/>
          <w:bCs/>
          <w:color w:val="auto"/>
          <w:lang w:val="en-US" w:eastAsia="zh-CN"/>
        </w:rPr>
        <w:t>随后，从刚才就一直吃力地默默牵着脚踏车的英梨梨终于示弱了。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所以啰，场景依旧在侦探坡中途。</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不得已接手的我，正忙着将英梨梨的脚踏车牵上斜坡。</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我就是讨厌这道工夫才会走路到车站，可是英梨梨为了在早上争取「女生用来梳理仪容的五分钟」，不惜在回程付出劳力，也要骑脚踏车到车站。</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「话说，我在想自己是不是从刚才就一直被你当空气。」</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「我的确没有理你。」</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「你那是在……」</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 </w:t>
      </w:r>
      <w:r>
        <w:rPr>
          <w:rFonts w:hint="default" w:ascii="等线" w:hAnsi="等线" w:eastAsia="等线" w:cs="等线"/>
          <w:b/>
          <w:bCs/>
          <w:color w:val="auto"/>
          <w:lang w:val="en-US" w:eastAsia="zh-CN"/>
        </w:rPr>
        <w:t>   达斯维○从刚才……不对，泽村·天○者·英梨梨（十七个绰号之一……当中并没有这个）的口气厚黑无比。黑得让人想放帝○的主题曲当配乐。（注：电影《星际大战》中的达斯维达、天行者以及银河帝国）</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b/>
          <w:bCs/>
          <w:color w:val="auto"/>
          <w:lang w:val="en-US" w:eastAsia="zh-CN"/>
        </w:rPr>
        <w:t>    哎，先不管那些，离开咖啡厅至今的三十分钟，这家伙确实莫名努力地发挥出平时并不擅长的隐形技能，若即若离地默默跟在我身边。</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「你在生气什么？」</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FFFF00"/>
          <w:lang w:val="en-US" w:eastAsia="zh-CN"/>
        </w:rPr>
        <w:t>「并没有。」</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「睽违三年的朋友回到这里，话匣子当然会聊开吧。」</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FFFF00"/>
          <w:lang w:val="en-US" w:eastAsia="zh-CN"/>
        </w:rPr>
        <w:t>「我就说自己没有生气了。你自我意识过剩，误解得也太甚了。」</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「是喔，那就好。」</w:t>
      </w:r>
      <w:r>
        <w:rPr>
          <w:rFonts w:hint="default" w:ascii="等线" w:hAnsi="等线" w:eastAsia="等线" w:cs="等线"/>
          <w:color w:val="auto"/>
          <w:lang w:val="en-US" w:eastAsia="zh-CN"/>
        </w:rPr>
        <w:br w:type="textWrapping"/>
      </w:r>
      <w:r>
        <w:rPr>
          <w:rFonts w:hint="default" w:ascii="等线" w:hAnsi="等线" w:eastAsia="等线" w:cs="等线"/>
          <w:color w:val="FFFF00"/>
          <w:lang w:val="en-US" w:eastAsia="zh-CN"/>
        </w:rPr>
        <w:br w:type="textWrapping"/>
      </w:r>
      <w:r>
        <w:rPr>
          <w:rFonts w:hint="default" w:ascii="等线" w:hAnsi="等线" w:eastAsia="等线" w:cs="等线"/>
          <w:color w:val="FFFF00"/>
          <w:lang w:val="en-US" w:eastAsia="zh-CN"/>
        </w:rPr>
        <w:t>「你那种擅自把事情解释得对自己有利而放心的态度同样很差劲。」</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「你有没有生气啦？」</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FFFF00"/>
          <w:lang w:val="en-US" w:eastAsia="zh-CN"/>
        </w:rPr>
        <w:t> 这家伙怎么搞的？比平常还要麻烦耶。</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FFFF00"/>
          <w:lang w:val="en-US" w:eastAsia="zh-CN"/>
        </w:rPr>
        <w:t>于是，我将目光转向之前刻意不看的英梨梨的脸，果不其然，她一如往常地挂着……不对，她挂着一张比平常更加样板化的不悦表情。</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这家伙真的只有态度好懂耶。</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FFFF00"/>
          <w:lang w:val="en-US" w:eastAsia="zh-CN"/>
        </w:rPr>
        <w:t>但是要厘清她不高兴的原因却挺麻烦的。从以前就这样</w:t>
      </w:r>
      <w:r>
        <w:rPr>
          <w:rFonts w:hint="eastAsia" w:ascii="等线" w:hAnsi="等线" w:eastAsia="等线" w:cs="等线"/>
          <w:color w:val="FFFF00"/>
          <w:lang w:val="en-US" w:eastAsia="zh-CN"/>
        </w:rPr>
        <w:t>。</w:t>
      </w:r>
    </w:p>
    <w:p>
      <w:pPr>
        <w:rPr>
          <w:rFonts w:hint="eastAsia" w:ascii="等线" w:hAnsi="等线" w:eastAsia="等线" w:cs="等线"/>
          <w:color w:val="FFFF00"/>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【你这是明显的修罗场。】</w:t>
      </w:r>
    </w:p>
    <w:p>
      <w:pPr>
        <w:rPr>
          <w:rFonts w:hint="eastAsia" w:ascii="等线" w:hAnsi="等线" w:eastAsia="等线" w:cs="等线"/>
          <w:color w:val="auto"/>
          <w:lang w:val="en-US" w:eastAsia="zh-CN"/>
        </w:rPr>
      </w:pPr>
    </w:p>
    <w:p>
      <w:pPr>
        <w:rPr>
          <w:rFonts w:hint="eastAsia" w:ascii="等线" w:hAnsi="等线" w:eastAsia="等线" w:cs="等线"/>
          <w:color w:val="FFFF00"/>
          <w:lang w:val="en-US" w:eastAsia="zh-CN"/>
        </w:rPr>
      </w:pPr>
      <w:r>
        <w:rPr>
          <w:rFonts w:hint="eastAsia" w:ascii="等线" w:hAnsi="等线" w:eastAsia="等线" w:cs="等线"/>
          <w:color w:val="FFFF00"/>
          <w:lang w:val="en-US" w:eastAsia="zh-CN"/>
        </w:rPr>
        <w:t>【谁要做他修罗场的一员啦！】</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【泽村英梨梨，稍微鉴定一下自己的形象如何？】</w:t>
      </w:r>
    </w:p>
    <w:p>
      <w:pPr>
        <w:rPr>
          <w:rFonts w:hint="eastAsia" w:ascii="等线" w:hAnsi="等线" w:eastAsia="等线" w:cs="等线"/>
          <w:color w:val="auto"/>
          <w:lang w:val="en-US" w:eastAsia="zh-CN"/>
        </w:rPr>
      </w:pPr>
    </w:p>
    <w:p>
      <w:pPr>
        <w:rPr>
          <w:rFonts w:hint="eastAsia" w:ascii="等线" w:hAnsi="等线" w:eastAsia="等线" w:cs="等线"/>
          <w:color w:val="FFFF00"/>
          <w:lang w:val="en-US" w:eastAsia="zh-CN"/>
        </w:rPr>
      </w:pPr>
      <w:r>
        <w:rPr>
          <w:rFonts w:hint="eastAsia" w:ascii="等线" w:hAnsi="等线" w:eastAsia="等线" w:cs="等线"/>
          <w:color w:val="FFFF00"/>
          <w:lang w:val="en-US" w:eastAsia="zh-CN"/>
        </w:rPr>
        <w:t>【什么意思啊？】</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【你很典型，然后还不自知。】</w:t>
      </w:r>
    </w:p>
    <w:p>
      <w:pPr>
        <w:rPr>
          <w:rFonts w:hint="default" w:ascii="等线" w:hAnsi="等线" w:eastAsia="等线" w:cs="等线"/>
          <w:color w:val="FFFF00"/>
          <w:lang w:val="en-US" w:eastAsia="zh-CN"/>
        </w:rPr>
      </w:pPr>
    </w:p>
    <w:p>
      <w:pPr>
        <w:rPr>
          <w:rFonts w:hint="eastAsia" w:ascii="等线" w:hAnsi="等线" w:eastAsia="等线" w:cs="等线"/>
          <w:color w:val="FFFF00"/>
          <w:lang w:val="en-US" w:eastAsia="zh-CN"/>
        </w:rPr>
      </w:pPr>
      <w:r>
        <w:rPr>
          <w:rFonts w:hint="eastAsia" w:ascii="等线" w:hAnsi="等线" w:eastAsia="等线" w:cs="等线"/>
          <w:color w:val="FFFF00"/>
          <w:lang w:val="en-US" w:eastAsia="zh-CN"/>
        </w:rPr>
        <w:t>【万象云，你这是在存心找茬吗?】</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【行吧，我不说了。】</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但英梨梨已经完全听到了万象云之前的话。</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至于如何理解，是否理解，全凭自己。</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「送什么《小小狂想》，你……」</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「……那是名作吧。」</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「可是，那明明就……！」</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「《小小恋情狂想曲》是索拿股份有限公司的注册商标。不在那之上也不在那之下，对吧？」</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「唔……伦也！」</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结果，当英梨梨那张比平时更不悦的脸，正要变成比平时更火上心头的表情的瞬间……</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「好久不见呢，两位。」</w:t>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br w:type="textWrapping"/>
      </w:r>
      <w:r>
        <w:rPr>
          <w:rFonts w:hint="default" w:ascii="等线" w:hAnsi="等线" w:eastAsia="等线" w:cs="等线"/>
          <w:color w:val="auto"/>
          <w:lang w:val="en-US" w:eastAsia="zh-CN"/>
        </w:rPr>
        <w:t>坡道上头传来了以男性而言显得略尖、却又清澈明亮的问候声。</w:t>
      </w:r>
    </w:p>
    <w:p>
      <w:pPr>
        <w:rPr>
          <w:rFonts w:hint="default" w:ascii="等线" w:hAnsi="等线" w:eastAsia="等线" w:cs="等线"/>
          <w:color w:val="auto"/>
          <w:lang w:val="en-US" w:eastAsia="zh-CN"/>
        </w:rPr>
      </w:pPr>
    </w:p>
    <w:p>
      <w:pPr>
        <w:rPr>
          <w:rFonts w:hint="default" w:ascii="等线" w:hAnsi="等线" w:eastAsia="等线" w:cs="等线"/>
          <w:b/>
          <w:bCs/>
          <w:color w:val="auto"/>
          <w:lang w:val="en-US" w:eastAsia="zh-CN"/>
        </w:rPr>
      </w:pPr>
      <w:r>
        <w:rPr>
          <w:rFonts w:hint="eastAsia" w:ascii="等线" w:hAnsi="等线" w:eastAsia="等线" w:cs="等线"/>
          <w:b/>
          <w:bCs/>
          <w:color w:val="auto"/>
          <w:lang w:val="en-US" w:eastAsia="zh-CN"/>
        </w:rPr>
        <w:t>第二章 离开王者峡谷</w:t>
      </w:r>
    </w:p>
    <w:p>
      <w:pPr>
        <w:rPr>
          <w:rFonts w:hint="default" w:ascii="等线" w:hAnsi="等线" w:eastAsia="等线" w:cs="等线"/>
          <w:b/>
          <w:bCs/>
          <w:color w:val="auto"/>
          <w:lang w:val="en-US" w:eastAsia="zh-CN"/>
        </w:rPr>
      </w:pPr>
    </w:p>
    <w:p>
      <w:pPr>
        <w:rPr>
          <w:rFonts w:hint="default" w:ascii="等线" w:hAnsi="等线" w:eastAsia="等线" w:cs="等线"/>
          <w:b/>
          <w:bCs/>
          <w:color w:val="FFFF00"/>
          <w:sz w:val="24"/>
          <w:szCs w:val="24"/>
          <w:lang w:val="en-US" w:eastAsia="zh-CN"/>
        </w:rPr>
      </w:pPr>
      <w:r>
        <w:rPr>
          <w:rFonts w:hint="eastAsia" w:ascii="等线" w:hAnsi="等线" w:eastAsia="等线" w:cs="等线"/>
          <w:b/>
          <w:bCs/>
          <w:color w:val="FFFF00"/>
          <w:sz w:val="24"/>
          <w:szCs w:val="24"/>
          <w:lang w:val="en-US" w:eastAsia="zh-CN"/>
        </w:rPr>
        <w:t>OST：羽化内 英梨梨主题曲1 携帯恋話</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然而······</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万象云道：【一首歌，从无到有的全过程，不需要任何的乐器，不需要一个真实的人来演唱。】</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万象云将右手的天盘，甩飞上天。</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万象云，将他那一身晶体包裹的演出服，全部展现了出来。</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天盘模式：侦探坡下特有的 反重力模式+平直声场【万象天音】。</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携带恋话 结构 8个八拍前奏 8主歌1  6间歌1  8副歌1  4间奏1  8主歌2  6副歌2  4间奏2  8间歌3  8终曲</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 xml:space="preserve">曲释/意识海洋 万象云 </w:t>
      </w:r>
      <w:commentRangeStart w:id="2"/>
      <w:r>
        <w:rPr>
          <w:rFonts w:hint="eastAsia" w:ascii="等线" w:hAnsi="等线" w:eastAsia="等线" w:cs="等线"/>
          <w:color w:val="auto"/>
          <w:lang w:val="en-US" w:eastAsia="zh-CN"/>
        </w:rPr>
        <w:t>泽村英梨梨意外的闯入了意境当中。</w:t>
      </w:r>
      <w:commentRangeEnd w:id="2"/>
      <w:r>
        <w:commentReference w:id="2"/>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从未出现在109号宇宙过，属于在这个宇宙里的原创。</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通常情况下剧情人物仅可以体会表面旋律。</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但，此次是异常情况。</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万象云走在侦探坡上。</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或者，走在命运线上？</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侦探坡是可以圣地巡礼的，是真实在1号宇宙里存在的。</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但对于万象云来说，或者是对于一个正常的思维来说。</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正如其他宇宙的晴空塔，不能替换万象之拥的晴空塔一样，不能替换羽化的晴空塔一样。</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侦探坡并不能被替代；它是第一启动点。</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这个启动点，就像是被操纵的侦查，一边倒的审判而已。</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从而带来了····</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为了两个高贵的灵魂，将两个其他灵魂用心雕琢，作为献给神的祭品。</w:t>
      </w:r>
    </w:p>
    <w:p>
      <w:pPr>
        <w:rPr>
          <w:rFonts w:hint="eastAsia"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没有什么可以说的重要的事情，万象云也就是走在这里闲心聊天。</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没有什么可以聊天的对象，那就去审视自己的内心。</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审视自己的内心是一项技术活。尤其是当你把它在意识空间和曲释空间里解释出来。</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族群推出了一位花季少女。</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扎好头发，穿好喜服，调整表情，调整心情。</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时钟闹钟脚步，设计情节命运。</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明亮的金木樨，明亮的桂花，作为少女的头饰。</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命运线上震荡的是两人的恩怨情仇，纠葛无限。</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周围的族人陶醉于她的美丽，族长喜悦于此时婚事带来的族群未来。</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命运线上起承转合，樱花和牡丹的文学在一个频道上和谐，但也干涉。</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族长与族人花心思，建了一个花园。</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花园里的少女天真无邪，青春悸动。</w:t>
      </w:r>
    </w:p>
    <w:p>
      <w:pPr>
        <w:rPr>
          <w:rFonts w:hint="eastAsia" w:ascii="等线" w:hAnsi="等线" w:eastAsia="等线" w:cs="等线"/>
          <w:color w:val="auto"/>
          <w:lang w:val="en-US" w:eastAsia="zh-CN"/>
        </w:rPr>
      </w:pPr>
    </w:p>
    <w:p>
      <w:pPr>
        <w:rPr>
          <w:rFonts w:hint="eastAsia" w:ascii="等线" w:hAnsi="等线" w:eastAsia="等线" w:cs="等线"/>
          <w:color w:val="FFFF00"/>
          <w:lang w:val="en-US" w:eastAsia="zh-CN"/>
        </w:rPr>
      </w:pPr>
      <w:r>
        <w:rPr>
          <w:rFonts w:hint="eastAsia" w:ascii="等线" w:hAnsi="等线" w:eastAsia="等线" w:cs="等线"/>
          <w:color w:val="FFFF00"/>
          <w:lang w:val="en-US" w:eastAsia="zh-CN"/>
        </w:rPr>
        <w:t>为什么，有些悲伤呢？</w:t>
      </w:r>
    </w:p>
    <w:p>
      <w:pPr>
        <w:rPr>
          <w:rFonts w:hint="eastAsia" w:ascii="等线" w:hAnsi="等线" w:eastAsia="等线" w:cs="等线"/>
          <w:color w:val="FFFF00"/>
          <w:lang w:val="en-US" w:eastAsia="zh-CN"/>
        </w:rPr>
      </w:pPr>
      <w:r>
        <w:rPr>
          <w:rFonts w:hint="eastAsia" w:ascii="等线" w:hAnsi="等线" w:eastAsia="等线" w:cs="等线"/>
          <w:color w:val="FFFF00"/>
          <w:lang w:val="en-US" w:eastAsia="zh-CN"/>
        </w:rPr>
        <w:t>为什么，有些被夺取了重要东西的感觉？</w:t>
      </w:r>
    </w:p>
    <w:p>
      <w:pPr>
        <w:rPr>
          <w:rFonts w:hint="eastAsia" w:ascii="等线" w:hAnsi="等线" w:eastAsia="等线" w:cs="等线"/>
          <w:color w:val="FFFF00"/>
          <w:lang w:val="en-US" w:eastAsia="zh-CN"/>
        </w:rPr>
      </w:pPr>
      <w:r>
        <w:rPr>
          <w:rFonts w:hint="eastAsia" w:ascii="等线" w:hAnsi="等线" w:eastAsia="等线" w:cs="等线"/>
          <w:color w:val="FFFF00"/>
          <w:lang w:val="en-US" w:eastAsia="zh-CN"/>
        </w:rPr>
        <w:t>我的头发随风飘动。</w:t>
      </w:r>
    </w:p>
    <w:p>
      <w:pPr>
        <w:rPr>
          <w:rFonts w:hint="eastAsia" w:ascii="等线" w:hAnsi="等线" w:eastAsia="等线" w:cs="等线"/>
          <w:color w:val="FFFF00"/>
          <w:lang w:val="en-US" w:eastAsia="zh-CN"/>
        </w:rPr>
      </w:pPr>
      <w:r>
        <w:rPr>
          <w:rFonts w:hint="eastAsia" w:ascii="等线" w:hAnsi="等线" w:eastAsia="等线" w:cs="等线"/>
          <w:color w:val="FFFF00"/>
          <w:lang w:val="en-US" w:eastAsia="zh-CN"/>
        </w:rPr>
        <w:t>侦探坡，每次都是我上下学，要走的地方。</w:t>
      </w:r>
    </w:p>
    <w:p>
      <w:pPr>
        <w:rPr>
          <w:rFonts w:hint="default" w:ascii="等线" w:hAnsi="等线" w:eastAsia="等线" w:cs="等线"/>
          <w:color w:val="FFFF00"/>
          <w:lang w:val="en-US" w:eastAsia="zh-CN"/>
        </w:rPr>
      </w:pPr>
      <w:r>
        <w:rPr>
          <w:rFonts w:hint="eastAsia" w:ascii="等线" w:hAnsi="等线" w:eastAsia="等线" w:cs="等线"/>
          <w:color w:val="FFFF00"/>
          <w:lang w:val="en-US" w:eastAsia="zh-CN"/>
        </w:rPr>
        <w:t>为了粉饰自己的时间，相比步行，将自行车的效率运用起来。</w:t>
      </w:r>
    </w:p>
    <w:p>
      <w:pPr>
        <w:rPr>
          <w:rFonts w:hint="eastAsia" w:ascii="等线" w:hAnsi="等线" w:eastAsia="等线" w:cs="等线"/>
          <w:color w:val="FFFF00"/>
          <w:lang w:val="en-US" w:eastAsia="zh-CN"/>
        </w:rPr>
      </w:pPr>
      <w:r>
        <w:rPr>
          <w:rFonts w:hint="eastAsia" w:ascii="等线" w:hAnsi="等线" w:eastAsia="等线" w:cs="等线"/>
          <w:color w:val="FFFF00"/>
          <w:lang w:val="en-US" w:eastAsia="zh-CN"/>
        </w:rPr>
        <w:t>伦也，为什么，在传教之前，不去考虑一下········</w:t>
      </w:r>
    </w:p>
    <w:p>
      <w:pPr>
        <w:rPr>
          <w:rFonts w:hint="default" w:ascii="等线" w:hAnsi="等线" w:eastAsia="等线" w:cs="等线"/>
          <w:color w:val="FFFF00"/>
          <w:lang w:val="en-US" w:eastAsia="zh-CN"/>
        </w:rPr>
      </w:pPr>
      <w:r>
        <w:rPr>
          <w:rFonts w:hint="eastAsia" w:ascii="等线" w:hAnsi="等线" w:eastAsia="等线" w:cs="等线"/>
          <w:color w:val="FFFF00"/>
          <w:lang w:val="en-US" w:eastAsia="zh-CN"/>
        </w:rPr>
        <w:t>不行，完全无法想下去，这是什么音乐！</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从你我1号宇宙的视角看来，歌曲并未完毕，但在副歌部分1之后，这个曲释结束了。</w:t>
      </w:r>
    </w:p>
    <w:p>
      <w:pPr>
        <w:rPr>
          <w:rFonts w:hint="eastAsia" w:ascii="等线" w:hAnsi="等线" w:eastAsia="等线" w:cs="等线"/>
          <w:b w:val="0"/>
          <w:bCs w:val="0"/>
          <w:color w:val="FFFF00"/>
          <w:sz w:val="21"/>
          <w:szCs w:val="21"/>
          <w:lang w:val="en-US" w:eastAsia="zh-CN"/>
        </w:rPr>
      </w:pPr>
      <w:r>
        <w:rPr>
          <w:rFonts w:hint="eastAsia" w:ascii="微软雅黑" w:hAnsi="微软雅黑" w:eastAsia="微软雅黑" w:cs="微软雅黑"/>
          <w:b/>
          <w:bCs/>
          <w:color w:val="FFFF00"/>
          <w:sz w:val="24"/>
          <w:szCs w:val="24"/>
          <w:lang w:val="en-US" w:eastAsia="zh-CN"/>
        </w:rPr>
        <w:t>停止所有OST。</w:t>
      </w:r>
    </w:p>
    <w:p>
      <w:pPr>
        <w:rPr>
          <w:rFonts w:hint="eastAsia" w:ascii="等线" w:hAnsi="等线" w:eastAsia="等线" w:cs="等线"/>
          <w:b w:val="0"/>
          <w:bCs w:val="0"/>
          <w:color w:val="auto"/>
          <w:sz w:val="21"/>
          <w:szCs w:val="21"/>
          <w:lang w:val="en-US" w:eastAsia="zh-CN"/>
        </w:rPr>
      </w:pPr>
      <w:r>
        <w:rPr>
          <w:rFonts w:hint="eastAsia" w:ascii="等线" w:hAnsi="等线" w:eastAsia="等线" w:cs="等线"/>
          <w:b w:val="0"/>
          <w:bCs w:val="0"/>
          <w:color w:val="auto"/>
          <w:sz w:val="21"/>
          <w:szCs w:val="21"/>
          <w:lang w:val="en-US" w:eastAsia="zh-CN"/>
        </w:rPr>
        <w:t>【这次失败了。没有能够把一整首歌全部推演完毕，这不应该啊。】</w:t>
      </w:r>
    </w:p>
    <w:p>
      <w:pPr>
        <w:rPr>
          <w:rFonts w:hint="eastAsia" w:ascii="等线" w:hAnsi="等线" w:eastAsia="等线" w:cs="等线"/>
          <w:b w:val="0"/>
          <w:bCs w:val="0"/>
          <w:color w:val="auto"/>
          <w:sz w:val="21"/>
          <w:szCs w:val="21"/>
          <w:lang w:val="en-US" w:eastAsia="zh-CN"/>
        </w:rPr>
      </w:pPr>
      <w:r>
        <w:rPr>
          <w:rFonts w:hint="eastAsia" w:ascii="等线" w:hAnsi="等线" w:eastAsia="等线" w:cs="等线"/>
          <w:b w:val="0"/>
          <w:bCs w:val="0"/>
          <w:color w:val="auto"/>
          <w:sz w:val="21"/>
          <w:szCs w:val="21"/>
          <w:lang w:val="en-US" w:eastAsia="zh-CN"/>
        </w:rPr>
        <w:t>万象云推演这首曲子的时候，是不管外界的人和事物的。</w:t>
      </w:r>
    </w:p>
    <w:p>
      <w:pPr>
        <w:rPr>
          <w:rFonts w:hint="eastAsia" w:ascii="等线" w:hAnsi="等线" w:eastAsia="等线" w:cs="等线"/>
          <w:b w:val="0"/>
          <w:bCs w:val="0"/>
          <w:color w:val="auto"/>
          <w:sz w:val="21"/>
          <w:szCs w:val="21"/>
          <w:lang w:val="en-US" w:eastAsia="zh-CN"/>
        </w:rPr>
      </w:pPr>
      <w:r>
        <w:rPr>
          <w:rFonts w:hint="eastAsia" w:ascii="等线" w:hAnsi="等线" w:eastAsia="等线" w:cs="等线"/>
          <w:b w:val="0"/>
          <w:bCs w:val="0"/>
          <w:color w:val="auto"/>
          <w:sz w:val="21"/>
          <w:szCs w:val="21"/>
          <w:lang w:val="en-US" w:eastAsia="zh-CN"/>
        </w:rPr>
        <w:t>他不知道有安艺伦也的存在，泽村英梨梨的存在，甚至是哪个细腻的声音-波岛伊织的存在。</w:t>
      </w:r>
    </w:p>
    <w:p>
      <w:pPr>
        <w:rPr>
          <w:rFonts w:hint="eastAsia" w:ascii="等线" w:hAnsi="等线" w:eastAsia="等线" w:cs="等线"/>
          <w:b w:val="0"/>
          <w:bCs w:val="0"/>
          <w:color w:val="auto"/>
          <w:sz w:val="21"/>
          <w:szCs w:val="21"/>
          <w:lang w:val="en-US" w:eastAsia="zh-CN"/>
        </w:rPr>
      </w:pPr>
      <w:r>
        <w:rPr>
          <w:rFonts w:hint="eastAsia" w:ascii="等线" w:hAnsi="等线" w:eastAsia="等线" w:cs="等线"/>
          <w:b w:val="0"/>
          <w:bCs w:val="0"/>
          <w:color w:val="auto"/>
          <w:sz w:val="21"/>
          <w:szCs w:val="21"/>
          <w:lang w:val="en-US" w:eastAsia="zh-CN"/>
        </w:rPr>
        <w:t>在曲释的时候，他直接不管。</w:t>
      </w:r>
    </w:p>
    <w:p>
      <w:pPr>
        <w:rPr>
          <w:rFonts w:hint="eastAsia" w:ascii="等线" w:hAnsi="等线" w:eastAsia="等线" w:cs="等线"/>
          <w:b w:val="0"/>
          <w:bCs w:val="0"/>
          <w:color w:val="auto"/>
          <w:sz w:val="21"/>
          <w:szCs w:val="21"/>
          <w:lang w:val="en-US" w:eastAsia="zh-CN"/>
        </w:rPr>
      </w:pPr>
      <w:r>
        <w:rPr>
          <w:rFonts w:hint="eastAsia" w:ascii="等线" w:hAnsi="等线" w:eastAsia="等线" w:cs="等线"/>
          <w:b w:val="0"/>
          <w:bCs w:val="0"/>
          <w:color w:val="auto"/>
          <w:sz w:val="21"/>
          <w:szCs w:val="21"/>
          <w:lang w:val="en-US" w:eastAsia="zh-CN"/>
        </w:rPr>
        <w:t>【按理说，这首曲子的意境已经到了，我想要表达的东西还没表达完，什么情况？】</w:t>
      </w:r>
    </w:p>
    <w:p>
      <w:pPr>
        <w:rPr>
          <w:rFonts w:hint="eastAsia" w:ascii="等线" w:hAnsi="等线" w:eastAsia="等线" w:cs="等线"/>
          <w:b w:val="0"/>
          <w:bCs w:val="0"/>
          <w:color w:val="auto"/>
          <w:sz w:val="21"/>
          <w:szCs w:val="21"/>
          <w:lang w:val="en-US" w:eastAsia="zh-CN"/>
        </w:rPr>
      </w:pPr>
      <w:r>
        <w:rPr>
          <w:rFonts w:hint="eastAsia" w:ascii="等线" w:hAnsi="等线" w:eastAsia="等线" w:cs="等线"/>
          <w:b w:val="0"/>
          <w:bCs w:val="0"/>
          <w:color w:val="auto"/>
          <w:sz w:val="21"/>
          <w:szCs w:val="21"/>
          <w:lang w:val="en-US" w:eastAsia="zh-CN"/>
        </w:rPr>
        <w:t>万象云陷入了自我怀疑。</w:t>
      </w:r>
    </w:p>
    <w:p>
      <w:pPr>
        <w:rPr>
          <w:rFonts w:hint="default" w:ascii="等线" w:hAnsi="等线" w:eastAsia="等线" w:cs="等线"/>
          <w:b w:val="0"/>
          <w:bCs w:val="0"/>
          <w:color w:val="auto"/>
          <w:sz w:val="21"/>
          <w:szCs w:val="21"/>
          <w:lang w:val="en-US" w:eastAsia="zh-CN"/>
        </w:rPr>
      </w:pPr>
      <w:r>
        <w:rPr>
          <w:rFonts w:hint="eastAsia" w:ascii="等线" w:hAnsi="等线" w:eastAsia="等线" w:cs="等线"/>
          <w:b w:val="0"/>
          <w:bCs w:val="0"/>
          <w:color w:val="auto"/>
          <w:sz w:val="21"/>
          <w:szCs w:val="21"/>
          <w:lang w:val="en-US" w:eastAsia="zh-CN"/>
        </w:rPr>
        <w:t>他在这里自言自语，是非常引起他人的注意。</w:t>
      </w:r>
    </w:p>
    <w:p>
      <w:pPr>
        <w:rPr>
          <w:rFonts w:hint="default" w:ascii="等线" w:hAnsi="等线" w:eastAsia="等线" w:cs="等线"/>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【万象前辈，发生什么事了？】</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安艺还是第一次听到，音乐以一个凄厉的戛然而止收场。</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【无妨。就是写歌中间有些瓶颈，跟不上节奏了而已。】</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【但是·····诶？？？您刚才是在写歌吗？】</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【没错。】</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【按照我的认知里面，写歌要么是写歌谱，要么是在计算机上制作音轨，怎么说，都是个复杂的活计。】</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【有的时候是复杂的伙计，有的时候灵感到了，还是很简单的。】</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【但，您肩膀上的那个圆盘，应该是音乐播放器，虽然我不明白它为什么会浮在半空中。】</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【一个{音乐播放器}，不是应该负责【播放】已经有的音乐，怎么是在创作音乐呢？】</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【并且，这首歌我也有听到，是有人声的，这种人声，流畅的如同真人，和VOCALOID根本就是两个次元的存在。】</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【因为我使用的是意识创作法。】</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【这是什么方法？】</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【借助这个天盘，我可以将我所想的旋律投射到现实，直接播放出来。】</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【不需要在计算机上制作音轨，也不需要有人实际的唱歌——或者是说，只有我打算发表一首歌的时候，我才会把意识创作的结果，翻译成音轨，找合适的歌手谈合作。】</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【并且，我可以说，意识创作法，我和天盘缺一不可。我是意识创作法的第一发现者，唯一精通的人，天盘是意识创作法独一无二的工具，也只认我一个主人。】</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【这，这堪称魔幻一般的力量······】</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安艺伦也怎么也没有想到，当万象云火力全开的制作音乐的时候，会是这么恐怖的速度----</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假如全球直播，那么全球人都能每一分钟都听到新的音乐----因为，这表明了，1首5分钟的歌曲，万象云只需要5分钟就能做出来。</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【安艺，创作的格局···恐怕比你要想的更加的宏大深远。】</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本来要和安艺对话的波岛伊织，也在这里呆若木鸡。</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他们社团同样是有乐师，但是为他们社团的游戏创作ED的时长，最后一次是三天三夜不睡觉，灵感爆发下做出来的。</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但是，那部作品的ED，制作水平，似乎也难以和这半首歌相比。</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【即使是红坂朱音在漫画上的造诣·······也难以做到这一点。】</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【如果插画界有意识创作法，那么，恐怖的是那个人可能瞬息创造出一个世界······】</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【这，这是怎么一回事？】</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英梨梨刚从那种莫名的状态下反应过来。</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【好痛，不，不是生理上的，而是·····心灵？】</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英梨梨冷汗直流，她跪在地上，随即又躺倒下去。</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【英梨梨，你怎么了？】</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【伦也，扶我回你家·····】</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【等一下！不要随便动！】</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直接吼退了安艺伦也的行动。</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万象云大吼道。</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【泽村英梨梨，你是什么情况？是不是心前非常疼？】</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【不是·····不是肉体上的疼痛····我刚才，好像进入了什么空间，然后里面是刚才放的那首歌····我就开始胡思乱想····】</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【伦也····背我·····】</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英梨梨现在的声音非常的娇弱。</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【可以移动，我刚才主要预防心绞痛类急症。】</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安艺伦也三下五除二把英梨梨背到了背上。</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这是侦探坡中段，背着一个女孩子的安艺伦也，没有一点怨言和疲累，不再减速，而是快步行走。</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现在是炎炎夏日，英梨梨身上的温度，完完全全的传导到了伦也的身上。</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【what the fuck.....】</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万象云自言自语。</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安艺伦也家，二层的床上。</w:t>
      </w:r>
    </w:p>
    <w:p>
      <w:pPr>
        <w:rPr>
          <w:rFonts w:hint="eastAsia" w:ascii="等线" w:hAnsi="等线" w:eastAsia="等线" w:cs="等线"/>
          <w:color w:val="auto"/>
          <w:lang w:val="en-US" w:eastAsia="zh-CN"/>
        </w:rPr>
      </w:pPr>
      <w:commentRangeStart w:id="3"/>
      <w:r>
        <w:rPr>
          <w:rFonts w:hint="eastAsia" w:ascii="等线" w:hAnsi="等线" w:eastAsia="等线" w:cs="等线"/>
          <w:color w:val="auto"/>
          <w:lang w:val="en-US" w:eastAsia="zh-CN"/>
        </w:rPr>
        <w:t>泽村英梨梨躺倒在床上，感觉气息非常虚弱。</w:t>
      </w:r>
      <w:commentRangeEnd w:id="3"/>
      <w:r>
        <w:commentReference w:id="3"/>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【我基本上知道她疼痛的原因了。】</w:t>
      </w:r>
    </w:p>
    <w:p>
      <w:pPr>
        <w:rPr>
          <w:rFonts w:hint="eastAsia" w:ascii="等线" w:hAnsi="等线" w:eastAsia="等线" w:cs="等线"/>
          <w:color w:val="auto"/>
          <w:lang w:val="en-US" w:eastAsia="zh-CN"/>
        </w:rPr>
      </w:pPr>
    </w:p>
    <w:p>
      <w:pPr>
        <w:rPr>
          <w:rFonts w:hint="eastAsia" w:ascii="等线" w:hAnsi="等线" w:eastAsia="等线" w:cs="等线"/>
          <w:b/>
          <w:bCs/>
          <w:color w:val="auto"/>
          <w:lang w:val="en-US" w:eastAsia="zh-CN"/>
        </w:rPr>
      </w:pPr>
      <w:r>
        <w:rPr>
          <w:rFonts w:hint="eastAsia" w:ascii="等线" w:hAnsi="等线" w:eastAsia="等线" w:cs="等线"/>
          <w:b/>
          <w:bCs/>
          <w:color w:val="auto"/>
          <w:lang w:val="en-US" w:eastAsia="zh-CN"/>
        </w:rPr>
        <w:t>OST：Monster in the Mirror</w:t>
      </w:r>
    </w:p>
    <w:p>
      <w:pPr>
        <w:rPr>
          <w:rFonts w:hint="default" w:ascii="等线" w:hAnsi="等线" w:eastAsia="等线" w:cs="等线"/>
          <w:b/>
          <w:bCs/>
          <w:color w:val="auto"/>
          <w:lang w:val="en-US" w:eastAsia="zh-CN"/>
        </w:rPr>
      </w:pP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万象云再次用天盘放了一首中性偏正的OST。</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在这个OST的影响下，英梨梨的呼吸变得和缓。</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【疼痛，已经好太多了。】</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安艺伦也，波岛伊织，万象云围在英梨梨的床边。</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但是，显然，他们的目光聚集到了万象云的身上。</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【我来解释吧。】</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【她可能完全将自己沉浸在了我的意识流创作里面······这是我第二次遇到这种情况。】</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【什么？那第一次是什么？】</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安艺伦也的情绪似乎非常激动。</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【第一个沉浸在我的意识流创作里的，并且是和现在反应截然不同，和谐安宁的是，霞之丘诗羽。】</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【是···是霞之丘学姐？】</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【没错。你们打开手机看《镜夜》专辑里的封面，CG，当时描述的，就是这个场景。】</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【这种沉浸，是完全的正反馈，当时，诗羽写作灵感极度迸发。】</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【那，为什么英梨梨会是这样？】</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英梨梨缓缓开口。</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【我···我明白了，可能是因为我本能的抗拒这份气氛·····所以我【主动】的打破了它？】</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【估计是这样了，按照我原本的推演思路，这一首歌应该是会主动完成的····】</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【你在说什么啊，万象云！】</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安艺伦也爆发了，他的声音非常激动。</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【英梨梨刚才可是差点因你的音乐而陷入危险，你还在关心你的那首歌？】</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【不！不！不！我没这个意思！】</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万象云急忙摆手让安艺伦也冷静下来。</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【我在分析问题的所在，这个绝对是特例！意识创作法一共出来也没十几首，也没有人因为听了创作出来的曲子就出事情啊！】</w:t>
      </w: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【况且，你们在做第一幕剧情的时候，用的就是evolution era，也是意识创作法的产物，你们也没沉浸进去，只是在气氛下表演，更别谈受伤啊！】</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万象云的表水，让伦也冷静下来一部分。</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另一部分，是因为现在英梨梨好像已经完全恢复了正常。</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只不过，她的心情还是莫名的低落。</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【泽村，以防万一，最近就不要听我的任何发表的作品，也不要听任何其他情感低落的作品。】</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【我，了解原因了·······】</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【啊？】</w:t>
      </w:r>
    </w:p>
    <w:p>
      <w:pPr>
        <w:rPr>
          <w:rFonts w:hint="eastAsia" w:ascii="等线" w:hAnsi="等线" w:eastAsia="等线" w:cs="等线"/>
          <w:color w:val="auto"/>
          <w:lang w:val="en-US" w:eastAsia="zh-CN"/>
        </w:rPr>
      </w:pPr>
      <w:r>
        <w:rPr>
          <w:rFonts w:hint="eastAsia" w:ascii="等线" w:hAnsi="等线" w:eastAsia="等线" w:cs="等线"/>
          <w:color w:val="auto"/>
          <w:lang w:val="en-US" w:eastAsia="zh-CN"/>
        </w:rPr>
        <w:t>【没什么！一个小插曲而已！】</w:t>
      </w:r>
    </w:p>
    <w:p>
      <w:pPr>
        <w:rPr>
          <w:rFonts w:hint="eastAsia" w:ascii="等线" w:hAnsi="等线" w:eastAsia="等线" w:cs="等线"/>
          <w:color w:val="auto"/>
          <w:lang w:val="en-US" w:eastAsia="zh-CN"/>
        </w:rPr>
      </w:pPr>
    </w:p>
    <w:p>
      <w:pPr>
        <w:rPr>
          <w:rFonts w:hint="default" w:ascii="等线" w:hAnsi="等线" w:eastAsia="等线" w:cs="等线"/>
          <w:color w:val="auto"/>
          <w:lang w:val="en-US" w:eastAsia="zh-CN"/>
        </w:rPr>
      </w:pPr>
      <w:r>
        <w:rPr>
          <w:rFonts w:hint="eastAsia" w:ascii="等线" w:hAnsi="等线" w:eastAsia="等线" w:cs="等线"/>
          <w:color w:val="auto"/>
          <w:lang w:val="en-US" w:eastAsia="zh-CN"/>
        </w:rPr>
        <w:t>众人的话题，随后转向了波岛伊织。</w:t>
      </w:r>
    </w:p>
    <w:p>
      <w:pPr>
        <w:rPr>
          <w:rFonts w:hint="eastAsia" w:ascii="等线" w:hAnsi="等线" w:eastAsia="等线" w:cs="等线"/>
          <w:color w:val="auto"/>
          <w:lang w:val="en-US" w:eastAsia="zh-CN"/>
        </w:rPr>
      </w:pPr>
    </w:p>
    <w:p>
      <w:pPr>
        <w:rPr>
          <w:rFonts w:hint="eastAsia" w:ascii="等线" w:hAnsi="等线" w:eastAsia="等线" w:cs="等线"/>
          <w:b/>
          <w:bCs/>
          <w:color w:val="auto"/>
          <w:lang w:val="en-US" w:eastAsia="zh-CN"/>
        </w:rPr>
      </w:pPr>
      <w:r>
        <w:rPr>
          <w:rFonts w:hint="eastAsia" w:ascii="等线" w:hAnsi="等线" w:eastAsia="等线" w:cs="等线"/>
          <w:color w:val="auto"/>
          <w:lang w:val="en-US" w:eastAsia="zh-CN"/>
        </w:rPr>
        <w:t>「我重新问候一次吧……好久不见呢，两位。」</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t>「又不是多重要的事情，别特地讲第二次啦。」</w:t>
      </w:r>
      <w:r>
        <w:rPr>
          <w:rFonts w:hint="eastAsia" w:ascii="等线" w:hAnsi="等线" w:eastAsia="等线" w:cs="等线"/>
          <w:color w:val="auto"/>
          <w:lang w:val="en-US" w:eastAsia="zh-CN"/>
        </w:rPr>
        <w:br w:type="textWrapping"/>
      </w:r>
      <w:r>
        <w:rPr>
          <w:rFonts w:hint="eastAsia" w:ascii="等线" w:hAnsi="等线" w:eastAsia="等线" w:cs="等线"/>
          <w:color w:val="auto"/>
          <w:lang w:val="en-US" w:eastAsia="zh-CN"/>
        </w:rPr>
        <w:br w:type="textWrapping"/>
      </w:r>
      <w:r>
        <w:rPr>
          <w:rFonts w:hint="eastAsia" w:ascii="等线" w:hAnsi="等线" w:eastAsia="等线" w:cs="等线"/>
          <w:b/>
          <w:bCs/>
          <w:color w:val="auto"/>
          <w:lang w:val="en-US" w:eastAsia="zh-CN"/>
        </w:rPr>
        <w:t>那位被出海称呼为「哥哥」而让人艳羡的男生——波岛伊织扬起嘴角，露出一副他本人大概觉得并无恶意的笑容。</w:t>
      </w:r>
      <w:r>
        <w:rPr>
          <w:rFonts w:hint="eastAsia" w:ascii="等线" w:hAnsi="等线" w:eastAsia="等线" w:cs="等线"/>
          <w:b/>
          <w:bCs/>
          <w:color w:val="auto"/>
          <w:lang w:val="en-US" w:eastAsia="zh-CN"/>
        </w:rPr>
        <w:br w:type="textWrapping"/>
      </w:r>
      <w:r>
        <w:rPr>
          <w:rFonts w:hint="eastAsia" w:ascii="等线" w:hAnsi="等线" w:eastAsia="等线" w:cs="等线"/>
          <w:b/>
          <w:bCs/>
          <w:color w:val="auto"/>
          <w:lang w:val="en-US" w:eastAsia="zh-CN"/>
        </w:rPr>
        <w:br w:type="textWrapping"/>
      </w:r>
      <w:r>
        <w:rPr>
          <w:rFonts w:hint="eastAsia" w:ascii="等线" w:hAnsi="等线" w:eastAsia="等线" w:cs="等线"/>
          <w:b/>
          <w:bCs/>
          <w:color w:val="auto"/>
          <w:lang w:val="en-US" w:eastAsia="zh-CN"/>
        </w:rPr>
        <w:t> 他和三年前没变，留着每个月都少不了要去理发厅报到的轻盈褐色卷发。</w:t>
      </w:r>
      <w:r>
        <w:rPr>
          <w:rFonts w:hint="eastAsia" w:ascii="等线" w:hAnsi="等线" w:eastAsia="等线" w:cs="等线"/>
          <w:b/>
          <w:bCs/>
          <w:color w:val="auto"/>
          <w:lang w:val="en-US" w:eastAsia="zh-CN"/>
        </w:rPr>
        <w:br w:type="textWrapping"/>
      </w:r>
      <w:r>
        <w:rPr>
          <w:rFonts w:hint="eastAsia" w:ascii="等线" w:hAnsi="等线" w:eastAsia="等线" w:cs="等线"/>
          <w:b/>
          <w:bCs/>
          <w:color w:val="auto"/>
          <w:lang w:val="en-US" w:eastAsia="zh-CN"/>
        </w:rPr>
        <w:br w:type="textWrapping"/>
      </w:r>
      <w:r>
        <w:rPr>
          <w:rFonts w:hint="eastAsia" w:ascii="等线" w:hAnsi="等线" w:eastAsia="等线" w:cs="等线"/>
          <w:b/>
          <w:bCs/>
          <w:color w:val="auto"/>
          <w:lang w:val="en-US" w:eastAsia="zh-CN"/>
        </w:rPr>
        <w:t> ……仔细一想，他读国中时就这样还满夸张的。这家伙的造型、还有我们那间国中的自由度都很扯。</w:t>
      </w:r>
      <w:r>
        <w:rPr>
          <w:rFonts w:hint="eastAsia" w:ascii="等线" w:hAnsi="等线" w:eastAsia="等线" w:cs="等线"/>
          <w:b/>
          <w:bCs/>
          <w:color w:val="auto"/>
          <w:lang w:val="en-US" w:eastAsia="zh-CN"/>
        </w:rPr>
        <w:br w:type="textWrapping"/>
      </w:r>
      <w:r>
        <w:rPr>
          <w:rFonts w:hint="eastAsia" w:ascii="等线" w:hAnsi="等线" w:eastAsia="等线" w:cs="等线"/>
          <w:b/>
          <w:bCs/>
          <w:color w:val="auto"/>
          <w:lang w:val="en-US" w:eastAsia="zh-CN"/>
        </w:rPr>
        <w:br w:type="textWrapping"/>
      </w:r>
      <w:r>
        <w:rPr>
          <w:rFonts w:hint="eastAsia" w:ascii="等线" w:hAnsi="等线" w:eastAsia="等线" w:cs="等线"/>
          <w:b/>
          <w:bCs/>
          <w:color w:val="auto"/>
          <w:lang w:val="en-US" w:eastAsia="zh-CN"/>
        </w:rPr>
        <w:t>在这种吊儿啷当的哥哥底下，真亏出海可以培育成正直坦率的御宅族。</w:t>
      </w:r>
    </w:p>
    <w:p>
      <w:pPr>
        <w:rPr>
          <w:rFonts w:hint="default" w:ascii="等线" w:hAnsi="等线" w:eastAsia="等线" w:cs="等线"/>
          <w:b/>
          <w:bCs/>
          <w:color w:val="auto"/>
          <w:lang w:val="en-US" w:eastAsia="zh-CN"/>
        </w:rPr>
      </w:pPr>
    </w:p>
    <w:p>
      <w:pPr>
        <w:rPr>
          <w:rFonts w:hint="default" w:ascii="等线" w:hAnsi="等线" w:eastAsia="等线" w:cs="等线"/>
          <w:b/>
          <w:bCs/>
          <w:color w:val="auto"/>
          <w:lang w:val="en-US" w:eastAsia="zh-CN"/>
        </w:rPr>
      </w:pPr>
      <w:r>
        <w:rPr>
          <w:rFonts w:hint="default" w:ascii="等线" w:hAnsi="等线" w:eastAsia="等线" w:cs="等线"/>
          <w:b/>
          <w:bCs/>
          <w:color w:val="auto"/>
          <w:lang w:val="en-US" w:eastAsia="zh-CN"/>
        </w:rPr>
        <w:t>「那你来干嘛？」</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「由于父亲工作上的关系，我从这个月起搬回这里了，所以想来打个招呼。」</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「也不用专程回来吧。你可以留在那里享用以好吃闻名的名古屋美食。」</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也没有多好吃啦。味噌乌龙面的面条偏硬；棋子面反而就因为面条扁平吃不出口感；味噌猪排只讲究酱料，肉质平凡无奇：鳗鱼拌饭也一样，鳗鱼本身享用起来仍有不足；炸虾饭团也只是把炸虾和饭团凑在一起，全无新意；至于台湾拉面则是从名称就和名古屋当地扯不上边……硬要称赞的话，以垃圾食物来说，顶多只有炸鸡翅和寿贺○屋拉面还可以，不对，寿○喜屋的袋装味噌乌龙面也勉强能称赞吧。」</w:t>
      </w:r>
    </w:p>
    <w:p>
      <w:pPr>
        <w:rPr>
          <w:rFonts w:hint="default" w:ascii="等线" w:hAnsi="等线" w:eastAsia="等线" w:cs="等线"/>
          <w:b/>
          <w:bCs/>
          <w:color w:val="auto"/>
          <w:lang w:val="en-US" w:eastAsia="zh-CN"/>
        </w:rPr>
      </w:pPr>
    </w:p>
    <w:p>
      <w:pPr>
        <w:rPr>
          <w:rFonts w:hint="default" w:ascii="等线" w:hAnsi="等线" w:eastAsia="等线" w:cs="等线"/>
          <w:b/>
          <w:bCs/>
          <w:color w:val="auto"/>
          <w:lang w:val="en-US" w:eastAsia="zh-CN"/>
        </w:rPr>
      </w:pPr>
      <w:r>
        <w:rPr>
          <w:rFonts w:hint="default" w:ascii="等线" w:hAnsi="等线" w:eastAsia="等线" w:cs="等线"/>
          <w:b/>
          <w:bCs/>
          <w:color w:val="auto"/>
          <w:lang w:val="en-US" w:eastAsia="zh-CN"/>
        </w:rPr>
        <w:t>「欸，你其实吃得够享受了吧！」</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他明明是在批评，我却变得好想吃那些料理。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而且，我也听到了英梨梨在旁边吞口水的声音。</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「最要命的是，名古屋没有像关东这样的大型同人贩售会……被关在无法让我发挥真正能力的地方都市，这三年只是一段痛苦的时间而已。」</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「伊织……」</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没错，我和这家伙合不来，并不是因为生活的圈子不同。</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就算他吊儿啷当又长得帅又是现充，而且每次见面时旁边带的女生都不同……够了，这家伙开什么玩笑啊！超令人火大！</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……嫉妒归嫉炉，我倒没有讨厌到把他当空气的地步。虽然我会嫉妒！</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「哎，虽然说在秋叶原开卖当天就会被瞬杀的书或者游戏，在大须都能轻松入手，这一点我倒挺中意的。毕竟靠转卖也赚了不少。」</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「……你果然过得很享受吧？对吧？」</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我和这家伙合不来……是因为活动的圈子通通一样，过活方式却完全不同的关系。</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比起国外的凶恶罪犯，真正让人痛恨的是不识相的近邻吧。</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「所以啰，凯旋的时机已熟……我睽违许久的夏COMI要到了。」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「……你也报了社团参加啊？」</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「当然了……在盛夏的炽热三天中，这一次会得到多少名片、信箱、本子、精品和金钱呢？我现在就期待得停不下来喔。」</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「伊织，你果然还在做那种勾当。」</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「哪有理由要罢手呢？」</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「别让我一再重复……我就是看你这种部分不顺眼啦！」</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对，活动规模越浩大、聚集的创作者越大牌，越能让这家伙发挥能力。</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波岛伊织……其本质和华丽外表相去甚远，是个凌驾于我的超级御宅族。</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而且，他属于立场和我相对的……同人投机客。</w:t>
      </w:r>
    </w:p>
    <w:p>
      <w:pPr>
        <w:rPr>
          <w:rFonts w:hint="default" w:ascii="等线" w:hAnsi="等线" w:eastAsia="等线" w:cs="等线"/>
          <w:b/>
          <w:bCs/>
          <w:color w:val="auto"/>
          <w:lang w:val="en-US" w:eastAsia="zh-CN"/>
        </w:rPr>
      </w:pPr>
    </w:p>
    <w:p>
      <w:pPr>
        <w:rPr>
          <w:rFonts w:hint="eastAsia" w:ascii="等线" w:hAnsi="等线" w:eastAsia="等线" w:cs="等线"/>
          <w:b/>
          <w:bCs/>
          <w:color w:val="auto"/>
          <w:lang w:val="en-US" w:eastAsia="zh-CN"/>
        </w:rPr>
      </w:pPr>
      <w:r>
        <w:rPr>
          <w:rFonts w:hint="eastAsia" w:ascii="等线" w:hAnsi="等线" w:eastAsia="等线" w:cs="等线"/>
          <w:b/>
          <w:bCs/>
          <w:color w:val="auto"/>
          <w:lang w:val="en-US" w:eastAsia="zh-CN"/>
        </w:rPr>
        <w:t>所谓</w:t>
      </w:r>
    </w:p>
    <w:p>
      <w:pPr>
        <w:rPr>
          <w:rFonts w:hint="eastAsia" w:ascii="等线" w:hAnsi="等线" w:eastAsia="等线" w:cs="等线"/>
          <w:b/>
          <w:bCs/>
          <w:color w:val="auto"/>
          <w:lang w:val="en-US" w:eastAsia="zh-CN"/>
        </w:rPr>
      </w:pPr>
    </w:p>
    <w:p>
      <w:pPr>
        <w:rPr>
          <w:rFonts w:hint="default" w:ascii="等线" w:hAnsi="等线" w:eastAsia="等线" w:cs="等线"/>
          <w:b/>
          <w:bCs/>
          <w:color w:val="auto"/>
          <w:lang w:val="en-US" w:eastAsia="zh-CN"/>
        </w:rPr>
      </w:pPr>
      <w:r>
        <w:rPr>
          <w:rFonts w:hint="default" w:ascii="等线" w:hAnsi="等线" w:eastAsia="等线" w:cs="等线"/>
          <w:b/>
          <w:bCs/>
          <w:color w:val="auto"/>
          <w:lang w:val="en-US" w:eastAsia="zh-CN"/>
        </w:rPr>
        <w:t>我和伊织认识，是在国中一年级的春天。</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在相同教室碰面的头一天，感应到同类气味的我们，在当天回家路上只聊了几十分钟就变成拜把兄弟了。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伊织在国一时，就已经定型成现在的我也比不上的御宅族菁英。</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他的知识深度、守备范围之广、以及拥有的精品数量，何止普通国中生望尘莫及，搞不好连大人也会被比下去，总之只能说他是个厉害的家伙。</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接着在那年的夏天，和伊织结伴去了第一次Comiket的我，又更进一步地见识到了他的厉害之处。</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大牌的同人创作者自是不提，这家伙连商业领域的知名漫画家、动画家、乃至于顶着导演或董事长头衔的大人都认识好几位。而且连初次见面的大人物，他都能亲昵地向对方攀谈并且博得好感，社交技能特异绝伦。</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在同人贩售活动中，所有大人都认得伊织，他在同人界是个著名的超级小学生（终于长大成国中生了）……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伊织那种大人物架势，再加上他是我国中时第一个认识的御宅族同好，让我对他越来越倾倒……</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后来经过一年，察觉伊织本质的我就和他保持距离了。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「我才想说伦也同学呢，原来你还在提那种稚嫩的论调啊……真可惜，我到现在仍然很看重你这个人。」</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「是喔。」</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他那句话大概不是谎言、也不是陷阱、更不是奉承。</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伊织并没有闲到会特地来见不能为自己创造利益的人。</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他会十分干脆地将人分类成「用得上」和「用不上」。</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国中时，我之所以没有察觉那一点，是因为我属于被这家伙选上的那边。</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「有我的交涉技巧、人脉和政治才能，再加上你的点子以及热情和行动力，我觉得早晚有机会执掌整个同人界呢。」</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「呃，想执掌那些的话，你应该加入活动筹办会……」</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没错，这就是伊织的本质。</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这家伙会参与同人活动，并不是为了享受或推广喜爱的作品。</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伊织只想利用人气作品提高本身的地位。</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虽然那样对待作品倒还不至于没有爱，但是要将作品用于赚钱或聚集群众，他简直是毫不手软。</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「我们这些消费者只要爱作品就行了吧？根本不必特地和制作成员私下攀交情呀！」</w:t>
      </w:r>
    </w:p>
    <w:p>
      <w:pPr>
        <w:rPr>
          <w:rFonts w:hint="default" w:ascii="等线" w:hAnsi="等线" w:eastAsia="等线" w:cs="等线"/>
          <w:b/>
          <w:bCs/>
          <w:color w:val="auto"/>
          <w:lang w:val="en-US" w:eastAsia="zh-CN"/>
        </w:rPr>
      </w:pPr>
    </w:p>
    <w:p>
      <w:pPr>
        <w:rPr>
          <w:rFonts w:hint="default" w:ascii="等线" w:hAnsi="等线" w:eastAsia="等线" w:cs="等线"/>
          <w:b/>
          <w:bCs/>
          <w:color w:val="auto"/>
          <w:lang w:val="en-US" w:eastAsia="zh-CN"/>
        </w:rPr>
      </w:pPr>
      <w:r>
        <w:rPr>
          <w:rFonts w:hint="default" w:ascii="等线" w:hAnsi="等线" w:eastAsia="等线" w:cs="等线"/>
          <w:b/>
          <w:bCs/>
          <w:color w:val="auto"/>
          <w:lang w:val="en-US" w:eastAsia="zh-CN"/>
        </w:rPr>
        <w:t>「有交情不就能让脸上增光吗？而且对方说不定还会特别给自己一些方便。假如能拿到他们画的图，你觉得如何？那可是了不起的资产。收藏起来迟早会增值，也可以当成钓其他大角色的饵。好处多多吧？」</w:t>
      </w:r>
    </w:p>
    <w:p>
      <w:pPr>
        <w:rPr>
          <w:rFonts w:hint="default" w:ascii="等线" w:hAnsi="等线" w:eastAsia="等线" w:cs="等线"/>
          <w:b/>
          <w:bCs/>
          <w:color w:val="auto"/>
          <w:lang w:val="en-US" w:eastAsia="zh-CN"/>
        </w:rPr>
      </w:pP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「不要用那种肮脏眼光看创作者！你会玷污他们！」</w:t>
      </w:r>
    </w:p>
    <w:p>
      <w:pPr>
        <w:rPr>
          <w:rFonts w:hint="default" w:ascii="等线" w:hAnsi="等线" w:eastAsia="等线" w:cs="等线"/>
          <w:b/>
          <w:bCs/>
          <w:color w:val="auto"/>
          <w:lang w:val="en-US" w:eastAsia="zh-CN"/>
        </w:rPr>
      </w:pPr>
    </w:p>
    <w:p>
      <w:pPr>
        <w:rPr>
          <w:rFonts w:hint="default" w:ascii="等线" w:hAnsi="等线" w:eastAsia="等线" w:cs="等线"/>
          <w:b/>
          <w:bCs/>
          <w:color w:val="auto"/>
          <w:lang w:val="en-US" w:eastAsia="zh-CN"/>
        </w:rPr>
      </w:pPr>
      <w:r>
        <w:rPr>
          <w:rFonts w:hint="default" w:ascii="等线" w:hAnsi="等线" w:eastAsia="等线" w:cs="等线"/>
          <w:b/>
          <w:bCs/>
          <w:color w:val="auto"/>
          <w:lang w:val="en-US" w:eastAsia="zh-CN"/>
        </w:rPr>
        <w:t>伊织大概是要挑衅我。</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重逢的情景变得这么糟，他在心里也能从容接受。</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「当粉丝的就应该含蓄啦！」</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即使如此，我不会也不需要像他那样从容。</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即使寄了信，也不巴望对方回应；就算成为活动或演唱会的常客，也不该随便向对方攀谈。哪怕对方亲切地找自己讲话，也绝对不要自作多情；送昂贵礼物自然不成体统，贪图和对方混熟当朋友或进一步深交更是愚不可及。平时只要默默守候作品，买到书及精品就感到满足——那才是我想当的粉丝……！」</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没错，问题不在于有没有做到。</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时时把这种精神放在心里才是最重要的！</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「……我觉得你那只是同类相斥耶？」</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「ERYYYYYY！！！」</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于是，面对再度从背后来袭的替身攻击，我用了十七个绰号之一反击。</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「伊织，你的作法错了。」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总之我无视了找麻烦的吐槽，并且和伊织拉近距离，这次我只注视着他开口。</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……这么说来，记得以前我们在活动中也这样争论过，结果就受到了某个类别的女生们热情注视，让我心情变得很微妙。</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不对，别回忆那些乱七八糟的事情，谈正题啦。</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「如果你以后想从工作方面接触这个业界，那样思考当然可以。或许那对你来说才是一份好工作。不过，我们还是高中生吧？」</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没错，伊织做的事情，已经大幅超出我们这些小孩的能耐了。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所以他绝对会在某个部分走偏。</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「我并没有做什么会被逮捕的事耶。」</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「既然这样，你为什么都不和出海说？说你自己做了什么！」</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瞬时间，伊织的动作停了半饷。</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尽管摆在脸上的笑容没消失，但是他确实有了反应。</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「总归来说，不就是因为你对现在的自己感到羞耻吗？伊织，你怎么解释！」</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是的，出海并不知道。</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对于伊织的真面目、权力，还有我们分道扬镳的事，她都不知道。</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「我做的事情，你别和我妹妹提起好吗？毕竟我得顾及身为哥哥的形象嘛。」</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那就是我第一次被邀到波岛家时，我们两个所做的唯一约定。</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「你将出海拉到这个圈子时，我有点心慌就是了……」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不论在出海觉醒成御宅族之后，甚至是我们也吵架决裂后，就只有有那项秘密依旧守得好好的。</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因此出海到现在，仍然以为伊织是个「稍微受女生欢迎，不过略偏御宅族的部分让人觉得有一点遗憾的哥哥」。</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「不过，就算你要向出海爆料，事到如今我也不在乎了喔。」</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「伊织？」</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然而，伊织对于我们之间留下的最后一道羁绊，态度却轻率得像是对待印刷厂一开始表明的送印截稿日。</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「毕竟出海在这个圈子，和我并不会牵扯上关系。」</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「你那是什么意思……」</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『哎，以家人而言我很重视她，不过以同人创作者来说，就有点……」</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「什……」</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出海在这次的夏COMI，摊位编号是「东馆04a」……</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那里不是「墙际」或者「准墙际」，当然更不是「边角生日席」，而是属于彻头彻尾的岛块区。</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 基本上，那一区和畅不畅销无关，算是让该类别同好交流的场地。</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伊织这家伙，碰上和御宅族有关的事，连亲妹妹都要用畅销度排等级啊……</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他真的已经将灵魂卖给恶魔啦……</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「哎，反正近期内……八成还会在御宅族扫货时彼此碰面吧。」</w:t>
      </w:r>
    </w:p>
    <w:p>
      <w:pPr>
        <w:rPr>
          <w:rFonts w:hint="default" w:ascii="等线" w:hAnsi="等线" w:eastAsia="等线" w:cs="等线"/>
          <w:b/>
          <w:bCs/>
          <w:color w:val="auto"/>
          <w:lang w:val="en-US" w:eastAsia="zh-CN"/>
        </w:rPr>
      </w:pP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「少乱讲。我就算在Comiket又碰到你，也不会再和你说话。」</w:t>
      </w:r>
    </w:p>
    <w:p>
      <w:pPr>
        <w:ind w:firstLine="1681" w:firstLineChars="800"/>
        <w:rPr>
          <w:rFonts w:hint="default" w:ascii="等线" w:hAnsi="等线" w:eastAsia="等线" w:cs="等线"/>
          <w:b w:val="0"/>
          <w:bCs w:val="0"/>
          <w:color w:val="auto"/>
          <w:lang w:val="en-US" w:eastAsia="zh-CN"/>
        </w:rPr>
      </w:pPr>
      <w:r>
        <w:rPr>
          <w:rFonts w:hint="eastAsia" w:ascii="微软雅黑" w:hAnsi="微软雅黑" w:eastAsia="微软雅黑" w:cs="微软雅黑"/>
          <w:b/>
          <w:bCs/>
          <w:i w:val="0"/>
          <w:iCs w:val="0"/>
          <w:caps w:val="0"/>
          <w:spacing w:val="0"/>
          <w:sz w:val="21"/>
          <w:szCs w:val="21"/>
          <w:shd w:val="clear" w:fill="FFFFFF"/>
          <w:lang w:val="en-US" w:eastAsia="zh-CN"/>
        </w:rPr>
        <w:t>OST：</w:t>
      </w:r>
      <w:r>
        <w:rPr>
          <w:rFonts w:ascii="微软雅黑" w:hAnsi="微软雅黑" w:eastAsia="微软雅黑" w:cs="微软雅黑"/>
          <w:b/>
          <w:bCs/>
          <w:i w:val="0"/>
          <w:iCs w:val="0"/>
          <w:caps w:val="0"/>
          <w:spacing w:val="0"/>
          <w:sz w:val="21"/>
          <w:szCs w:val="21"/>
          <w:shd w:val="clear" w:fill="FFFFFF"/>
        </w:rPr>
        <w:t>Rox</w:t>
      </w:r>
      <w:r>
        <w:rPr>
          <w:rFonts w:hint="default" w:ascii="等线" w:hAnsi="等线" w:eastAsia="等线" w:cs="等线"/>
          <w:b/>
          <w:bCs/>
          <w:color w:val="auto"/>
          <w:lang w:val="en-US" w:eastAsia="zh-CN"/>
        </w:rPr>
        <w:br w:type="textWrapping"/>
      </w:r>
      <w:r>
        <w:rPr>
          <w:rFonts w:hint="default" w:ascii="等线" w:hAnsi="等线" w:eastAsia="等线" w:cs="等线"/>
          <w:b w:val="0"/>
          <w:bCs w:val="0"/>
          <w:color w:val="auto"/>
          <w:lang w:val="en-US" w:eastAsia="zh-CN"/>
        </w:rPr>
        <w:t>「我有听说喔，关于你组了同人游戏社团的风声……好像是个坐拥外挂级原画</w:t>
      </w:r>
      <w:r>
        <w:rPr>
          <w:rFonts w:hint="eastAsia" w:ascii="等线" w:hAnsi="等线" w:eastAsia="等线" w:cs="等线"/>
          <w:b w:val="0"/>
          <w:bCs w:val="0"/>
          <w:color w:val="auto"/>
          <w:lang w:val="en-US" w:eastAsia="zh-CN"/>
        </w:rPr>
        <w:t>,配乐</w:t>
      </w:r>
      <w:r>
        <w:rPr>
          <w:rFonts w:hint="default" w:ascii="等线" w:hAnsi="等线" w:eastAsia="等线" w:cs="等线"/>
          <w:b w:val="0"/>
          <w:bCs w:val="0"/>
          <w:color w:val="auto"/>
          <w:lang w:val="en-US" w:eastAsia="zh-CN"/>
        </w:rPr>
        <w:t>和剧本的梦幻阵容嘛？」</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「…………等一下，你怎么会知道那些？」</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安艺</w:t>
      </w:r>
      <w:r>
        <w:rPr>
          <w:rFonts w:hint="default" w:ascii="等线" w:hAnsi="等线" w:eastAsia="等线" w:cs="等线"/>
          <w:b w:val="0"/>
          <w:bCs w:val="0"/>
          <w:color w:val="auto"/>
          <w:lang w:val="en-US" w:eastAsia="zh-CN"/>
        </w:rPr>
        <w:t>感伤的情绪，伊织只用一句话就轻易摧毁掉了。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后头的英梨梨也足足倒抽一口气。</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万象云表示云淡风轻。</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【放轻松点，伦也，反正总要在制作人员上写下名字，早点晚点有什么区别？】</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【那不是这方面的问题，是·····】</w:t>
      </w: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「伦也同学，那实在太棒了，所以我才没办法从你身上别开目光。你总是能想出任何人都料不到的有趣点子……那是我始终不及你的部分。」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「我在问你问题，是谁告诉你那些的？」</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bCs/>
          <w:color w:val="auto"/>
          <w:lang w:val="en-US" w:eastAsia="zh-CN"/>
        </w:rPr>
        <w:t>伊织他掌握着理应没有任何人知道的秘密……这种惊人的情报收集力，是我始终不及他的部分。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「但是很遗憾，你那个点子会碍到我……你和我果然受了命运的摆布，一场爱恨冲突或许是避免不了啰。」</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「呃，我们会冲突的只有恨而已。」</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w:t>
      </w:r>
      <w:r>
        <w:rPr>
          <w:rFonts w:hint="default" w:ascii="等线" w:hAnsi="等线" w:eastAsia="等线" w:cs="等线"/>
          <w:b/>
          <w:bCs/>
          <w:color w:val="auto"/>
          <w:lang w:val="en-US" w:eastAsia="zh-CN"/>
        </w:rPr>
        <w:t>那种会让某类别女生心喜的「爱」，我才不需要……</w:t>
      </w:r>
      <w:r>
        <w:rPr>
          <w:rFonts w:hint="default" w:ascii="等线" w:hAnsi="等线" w:eastAsia="等线" w:cs="等线"/>
          <w:b/>
          <w:bCs/>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「你的眼光之远实在令人钦佩……我几乎要把安艺伦也当成光源氏了呢。」</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「那是什么鬼比喻啦！」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伊织搬出来的比喻对象，别说连一丁点夸奖之意都没有，在御宅族眼里根本只是个恋童癖，然而在大受动摇的我后头……</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「波岛……你该不会……」</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「英梨梨？」</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有个家伙却显得比我还动摇。</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……难道我是恋童癖，会让她受到那么大的刺激？</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「嗯，向你委托工作的确实就是我。不过寄信时只用网路代名而避用本名，这一点我们算彼此彼此吧，柏木老师？」</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【wow，泽村啊，你终于开始尝试双线运营了嘛。】</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【只是单线的档期啦！】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结果似乎和我想的理由完全不同，太好了。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不对，一点都不好……</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「伊织，原来你知道柏木英理就是英梨梨……？」</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伊织的惊人情报收集力还有后续。</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一次都没有在自己摊位露面的创作者底细，他是怎么查出来的啊？</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「在那边的紫之上，就是你发掘栽培出来的吧？而且还是从她小学时就开始了。」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「等一下！当时我也是小学生，所以我并没有恋童癖！」</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「欸，伦也！为什么你否定的偏偏是那一点啊？」</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于是乎，顶多只有体型可以联想到紫之上的神秘同人创作者，在开炮时仍然和平常一样不分敌我。</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「慢着，波岛！你那是误解！我才不记得自己被这种不会画图又没文采，以创作者而言根本半点用处都没有的废物栽培过……！」</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以事实来说确实是那样没错，但我觉得你也用不着损人损得那么钜细靡遗吧？」</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还有她对自己人反而比敌人更不留情，这样对吗？</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「姑且也跟伦也同学拜个码头好了……</w:t>
      </w:r>
      <w:r>
        <w:rPr>
          <w:rFonts w:hint="eastAsia" w:ascii="等线" w:hAnsi="等线" w:eastAsia="等线" w:cs="等线"/>
          <w:b w:val="0"/>
          <w:bCs w:val="0"/>
          <w:color w:val="auto"/>
          <w:lang w:val="en-US" w:eastAsia="zh-CN"/>
        </w:rPr>
        <w:t>对</w:t>
      </w:r>
      <w:r>
        <w:rPr>
          <w:rFonts w:hint="default" w:ascii="等线" w:hAnsi="等线" w:eastAsia="等线" w:cs="等线"/>
          <w:b w:val="0"/>
          <w:bCs w:val="0"/>
          <w:color w:val="auto"/>
          <w:lang w:val="en-US" w:eastAsia="zh-CN"/>
        </w:rPr>
        <w:t>你们社团的原画师，『rouge en rouge』也向她委托工作了喔。」</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「『rouge en rouge』……？」</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然而，伊织并没有纠结在那些个人话题上，从口袋掏了名片以后就硬塞给我们</w:t>
      </w:r>
      <w:r>
        <w:rPr>
          <w:rFonts w:hint="eastAsia" w:ascii="等线" w:hAnsi="等线" w:eastAsia="等线" w:cs="等线"/>
          <w:b w:val="0"/>
          <w:bCs w:val="0"/>
          <w:color w:val="auto"/>
          <w:lang w:val="en-US" w:eastAsia="zh-CN"/>
        </w:rPr>
        <w:t>三</w:t>
      </w:r>
      <w:r>
        <w:rPr>
          <w:rFonts w:hint="default" w:ascii="等线" w:hAnsi="等线" w:eastAsia="等线" w:cs="等线"/>
          <w:b w:val="0"/>
          <w:bCs w:val="0"/>
          <w:color w:val="auto"/>
          <w:lang w:val="en-US" w:eastAsia="zh-CN"/>
        </w:rPr>
        <w:t>个。</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「其实我们的社团，有计划在下次冬COMI推出美少女游戏。目前正好要找原画师。」</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「你们的社团……」</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「嗯，现在社团由我率领……哎，虽然是前任代表让我接棒的啦，这个第二任的位子算轻松捡来的。」</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属于同人投机客的御宅族都有强烈显示欲，立刻就会替自己印名片呢……先不讲这些惹人嫌的事了。伊织那番话蕴藏的情报，足以让我这种弱小社团的代表直打哆嗦。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「rouge en rouge」……</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只要是常跑Comiket的参加者都知道，那是从十年前，摊位就一直被配置在闸口前的怪物社团。</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类别、贩售品以及创作者都五花八门。本子、游戏、音乐CD、普遍级、十八禁、二次创作、原创内容……他们从来不会让粉丝感到腻，而且也不会脱离潮流。如今已经可以说是形同企业的巨大组织。</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社团创立者是每出单行本必定热卖、而且拥有多部动画改编作品的超红漫画家兼原作者——红坂朱音……</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对了，第一次参加Comiket时，在伊织帮忙介绍的名人中就属她最让我紧张。</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当时红坂朱音也很疼爱这家伙，结果不知何时就把社团交给他照料了……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「为什么……你为什么要特地从我这里挖角啊？」</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这不是把英梨梨形容成达○维达的时候了。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没有人想到，连更上头的西○大君（注：电影《星际大战》中的西斯大君）都会冒出来吧。</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「这很难懂吗？我相信你的眼光。红坂朱音不在以后，比起我们那些成员，你更值得让人信任。」</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明明现在就已经红翻了，他还想让社团爬得更高？</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而且，还非要找英梨梨帮忙抬轿……</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「话说伦也同学，你别把自己的班底看轻成弱小社团喔。」</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「出一款有柏木英理和霞诗子</w:t>
      </w:r>
      <w:r>
        <w:rPr>
          <w:rFonts w:hint="eastAsia" w:ascii="等线" w:hAnsi="等线" w:eastAsia="等线" w:cs="等线"/>
          <w:b w:val="0"/>
          <w:bCs w:val="0"/>
          <w:color w:val="auto"/>
          <w:lang w:val="en-US" w:eastAsia="zh-CN"/>
        </w:rPr>
        <w:t>，W-cube</w:t>
      </w:r>
      <w:r>
        <w:rPr>
          <w:rFonts w:hint="default" w:ascii="等线" w:hAnsi="等线" w:eastAsia="等线" w:cs="等线"/>
          <w:b w:val="0"/>
          <w:bCs w:val="0"/>
          <w:color w:val="auto"/>
          <w:lang w:val="en-US" w:eastAsia="zh-CN"/>
        </w:rPr>
        <w:t>参与的游戏……这可以对多少方面造成冲击，你总不会没发现吧？」</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「这个……」</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「你可是那项企画的制作人喔，你可是准备震撼业界的布局者喔。」</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我想用春天认识的女生当女主角，制作一款作品。</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只是碰巧将熟识的作家安插进来，才会组成这种阵容。</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然而对外界来说，我的私人因素根本和他们没有关系。</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「伦也同学，别忘了……不管再怎么披着猫皮卖乖，你和我一样是只老虎。」</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伊织轻浮的笑容，显得毫不留情。</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明明口气平缓，那些话却不是普通的刺人。</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「我们终究是在虎之穴培育出来的猛虎御宅族喔。」</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「不对！我才不像会赌气瞪向星星的你！」（注：动画《虎面人》主题曲里的歌词，「赌气瞪向星星」）</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我才不会认为能热卖就好、或者有人气就好……</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「不，我们是一样的喔。再怎么说，你和我都没有任何一项身为创作者的才能。可是我们都想在御宅族业界向上爬。这不叫投机分子要叫什么？」</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「唔……！」</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我明明没那么想，却无法对伊织摊牌的态度反击。</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我无法用扎实的信念否认。</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「好久没和你较量了，伦也同学……」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「伊织……」</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「来较量吧，看是你那刚组成的社团够格拥有柏木英理，还是我的『rouge en rouge』才配让她散发光芒。」</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夏COMI即将于数周后开幕的七月下旬……</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我们的社团还没有启程出航，就先被意外来到的夏日风暴翻弄了。</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【你们好像一直把我晾着。】</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一直被晾在那里，坐在安艺伦也的书桌座椅上的万象云，把头扭了过来。</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【波岛小兄弟，我先自我介绍一下。万象云，来自中国的访日学生。】</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【同时，也是多风格音乐制作人W-cube。以及，半吊子的一个科幻小说作者，无限云。】</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【初次见面，我是波岛伊织。】</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【cube老师，或者说，无限老师，您就不要再过谦了。】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波岛伊织始终保持着微笑。他坐在榻榻米上，而万象云坐在座椅上。</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安艺惊讶于，波岛出海，用上了敬语。</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【第一篇科幻小说就是日本星云文库的第一位，并且是在距离评奖还剩三个月突然异军突起·····如果您是半吊子，那么，也就没有科幻系作家了。】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【你就把半吊子，理解为是一个不打算再写科幻的人的宣言就行了，毕竟，那篇小说我写作的初衷已经达到了。】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【致我永恒的恋人-霞诗子。】</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【扉页的这一句，配合你们的名字，在当时的轻小说界，无疑是投下了一颗重磅炸弹。】</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【几乎所有人士都在讨论霞诗子陷入恋爱当中的事情，对霞诗子的关注度明显高于一个异军突起的无限云。】</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【但，回过神来的星云文库，却发现你的文章真真切切是有争夺星云榜第一的能力。这是何等的戏剧化。】</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【有不少制作公司，包括红朱企划，想要为《诗云》动画化，甚至提出了动画电影，甚至是主流科幻电影······但我这里的消息是，他们全部石沉大海。】</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【因为，这是一部私人作品，改编者死。】</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无限云说不出的威严和压迫。</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【看来，同样的事情也发生在【镜夜】那一张专辑里面。从CG散发出来的情报显示，众多游戏想要谋求配乐而不得的理由也显而易见了。】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【我知道。镜夜那个风格一出，百八十个乙女游戏企划都想来要授权。】</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【但，和上面的理由一样不可能。】</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【不仅如此，cube老师。您在音乐上的影响力，恐怕您已经不自知。】</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【我还只负责做音乐，你说我有什么影响力？】</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【Hands 这首歌一经发表，就有6家制作企划，想要谋求这首歌的授权。其中包括了任天堂这样的【神】。】</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【没错，即使按照红朱企划的体量，任天堂，型月，光荣，都是【神】。】</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【6个公司挤破了头，但您并没有选择出价最高者，或者影响力最高者，反而是选择了光荣GUST。】</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【只是因为那首歌最适合作为【炼金工房】的片尾曲。】</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【就是因为这样的风格和影响力，您才成了【W-cube的配乐就是作品大卖的保证】这一名号。】</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【persona4;atalier;包括和P主紫晶合作入稿的 project sekai········】</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【但，我一直有一个问题想问。】</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【你说。】</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【按您的实力，已经早已可以加入商业社团，甚至是世嘉这样的游戏公司巨头，为什么还要委身于伦也呢？】</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【一个学校，加上他要做美少女游戏，我又没接触过这样的游戏配乐，想要学一下，并且·····】</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【炼金工房，我跟着参与制作了吗？他们在邮件里发个4000日文的梗概，就想把我的歌取走？】</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【如果不是看在光荣跟我的老朋友有点关系，那么我早就让他们滚蛋了。】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【persona4，有人为我讲解内核？有人让我看完整的企划？有人给我作品原稿？】</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【没有。给使用权，不过也是另一次人情世故。版权还在我这，那首歌还在电子专辑里面躺着。】</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【简而言之，不带乐师玩，搞雇佣制，当个工具人出音乐。我自由了，其他人呢？】</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【安艺伦也，是从一开始就找上我的，所以，我跟了，就这么简单。】</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【那么看来，我们社团，甚至是红朱企划，想要招揽您的想法，想必也是落空了。】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【但，我们同样对霞诗子很感兴趣。】</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万象云把眼睛眯了起来。</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【她的实力完全可以接取一流的制作企划的剧本担当······】</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【这个，你们去和她亲自说，不要在我这里social。】</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【只不过，我不认为你们能招到就是了。】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【如果，我们最终招到了呢？】</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【那么，我规劝你们不要以商业的角度干预诗羽的创作，诗羽是一个追求自由创作的人。】</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【否则，我会以非商业，甚至是非业界，非社会，非经济的手段，让你们彻底消失。】</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万象云的眼神极其凌厉，但是波岛伊织也是一个见过了大场面的人。</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【另外，给你一个忠告，波岛伊织。】</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【您请讲。】</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【像刚才的情节，我从中国网文里看了不止千百遍。】</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【公认的天才在公然挑战男主角的某项能力，然后擅自以女主角的归属作为赌注。】</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【这种情节你真的觉得有效？】</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【不，万象老师，您错了。】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【良禽择木而栖，忠臣择主而事，这不过是通过显出我们社团的实力，来作为招揽的筹码而已。】</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【好回答，那么再第二个忠告吧，我也该去外面构思新歌了。】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【不要把蝇营狗苟作为社团的核心，否则，这个社团活不过今年，哪怕是红朱企划也是一样。】</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【因为，今年年末，一场大变局就要来了——席卷整个创作界的大变局。】</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【有创造力者生，无创造力者死。】</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那就先走了。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万象云离开了安艺伦也家，戴上天晶，去到侦探坡独自构思新歌。</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伦也家内，波岛伊织并没有走。</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【伦也，万象云并不像是你想的那么简单。】</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【嗯？他是在各个方面都很神奇啦。】</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【我也有搜集关于万象云的情报，一个令人震惊的事实是，在他来到日本后，就立刻进行了创作，并且到现在成果斐然，但，我对于他在中国的那16年，没有任何的了解。】</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【像他这样的天才，短短1年零3个月，就让任天堂求取他的游戏配乐，那么，他在这之前的16年，在哪个领域工作，有什么成果？没有任何迹象，这很可怕。】</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【我的推断是，他在中国，一定有一个庞大的成果网络---不是任何音乐，歌曲和小说，可能是更加深远的东西·····】</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【什么深远的东西？】</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【我在科学界也没有看到什么关键字，可能是----政界，资本，人脉。】</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【你是在开玩笑吗？万象云现在才是高中生！】</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【他的住址，你应该有所耳闻吧，甚至去过了吧？】</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【是啊，在苍山一丁目。】</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【我有必要提醒一下你愚蠢的大脑，苍山一丁目是皇居。】</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泽村英梨梨和安艺伦也两眼震惊。</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【一个中国访学生，在日本没有任何朋友和亲人的情况下，要如何在皇居购置别墅？】</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【啊，这个，我不知道耶，怎么都没可能吧！】</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【并且，看到他那个物件，我觉得，这不是现在的技术能够实现的东西。】</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【即使是业界的顶峰，也没有这样的东西。】</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【啊，你说他的那个圆盘？那就是一个音乐播放器，我这里还有它配套的耳机。只不过不只是耳机，还是通讯装置啦。】</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【你见过一个不使用螺旋桨就能浮空的音乐播放器，或者说，音乐播放器有必要搭载飞行装置？】</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【啊，你这么一说我想起来了，它还可以插入碟片·····但是我也没有看到里面有任何螺旋桨耶。】</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【关于那个【音乐播放器】，就不要在细谈了，你只要记住，那不是现有的技术能够做到的就行了。】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【因此，我判断，他说年末的变革，很可能是真的，甚至，就是因他而起······】</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一旁的英梨梨如梦初醒。</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【有创造力者生·····无创造力者死······】</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只有这句话印在了她的脑海里。</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当夜 1100</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万象云在客厅用着自己的工作站。</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建造一个新的专辑。Decouple.</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专辑介绍：</w:t>
      </w: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decouple 是量子领域中，【解耦】的意思。两个体系之间没有相互作用。</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在理论和实验中，我们一般需要制作量子系统之间的耦合，并为之付出时间。</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在一般都是以情感为主题的，乐坛之中，这个词语，特别适合去形容传递不到的爱恋——那么其风格和主题也显而易见了。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现在，我将未完成的10首曲子放在这里，他们未完成的点在于没有实际的歌手，而是通过vocal简单所做人声。</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欢迎进行自由的改编，翻唱，重调教。</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希望，广大创作界能够补完他们。</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而后，回去把自己的双臂搂着一个软玉温香而眠。</w:t>
      </w:r>
    </w:p>
    <w:p>
      <w:pPr>
        <w:rPr>
          <w:rFonts w:hint="default" w:ascii="等线" w:hAnsi="等线" w:eastAsia="等线" w:cs="等线"/>
          <w:b w:val="0"/>
          <w:bCs w:val="0"/>
          <w:color w:val="auto"/>
          <w:lang w:val="en-US" w:eastAsia="zh-CN"/>
        </w:rPr>
      </w:pPr>
    </w:p>
    <w:p>
      <w:pPr>
        <w:rPr>
          <w:rFonts w:hint="eastAsia" w:ascii="等线" w:hAnsi="等线" w:eastAsia="等线" w:cs="等线"/>
          <w:b/>
          <w:bCs/>
          <w:color w:val="auto"/>
          <w:lang w:val="en-US" w:eastAsia="zh-CN"/>
        </w:rPr>
      </w:pPr>
      <w:r>
        <w:rPr>
          <w:rFonts w:hint="eastAsia" w:ascii="等线" w:hAnsi="等线" w:eastAsia="等线" w:cs="等线"/>
          <w:b/>
          <w:bCs/>
          <w:color w:val="auto"/>
          <w:lang w:val="en-US" w:eastAsia="zh-CN"/>
        </w:rPr>
        <w:t>番外</w:t>
      </w:r>
      <w:commentRangeStart w:id="4"/>
      <w:r>
        <w:rPr>
          <w:rFonts w:hint="eastAsia" w:ascii="等线" w:hAnsi="等线" w:eastAsia="等线" w:cs="等线"/>
          <w:b/>
          <w:bCs/>
          <w:color w:val="auto"/>
          <w:lang w:val="en-US" w:eastAsia="zh-CN"/>
        </w:rPr>
        <w:t>章 进京</w:t>
      </w:r>
      <w:commentRangeEnd w:id="4"/>
      <w:r>
        <w:commentReference w:id="4"/>
      </w:r>
    </w:p>
    <w:p>
      <w:pPr>
        <w:rPr>
          <w:rFonts w:hint="eastAsia" w:ascii="等线" w:hAnsi="等线" w:eastAsia="等线" w:cs="等线"/>
          <w:b/>
          <w:bCs/>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7月25号。</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航班当天早上。</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【诗羽能量·····】</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【呜·····好啦，不要玩啦。今天还要早点出门。】</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万象云一行人的旅游签证早就已经办好，今天就在羽田机场集合。</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【这下，你们的衣品倒是好起来了一点。】</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万象云看着已经集合起来的英梨梨，惠，伦也三人。</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惠：【我们怎么说也是女生耶。】</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【啊，那确实。平常穿制服应该把你们的天性都压制下来了。】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【不过感谢你们那一身校服吧，起码还是有一些审美的。】</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【中国高中的校服，你们可以参照小英梨梨的那件绿色国中校服。】</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【我只比你小一岁啦！不要用那种大叔叫小孩子的称呼！】</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【不过感觉全校都是那样的制服的话，会非常单调啊···】</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京卷单写好了。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故事大纲  玩乐，在一个古典制作中心量体裁衣</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 xml:space="preserve">          去八达岭特训</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 xml:space="preserve">          会见北京大学艺术系（夏comi 楔子）</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 xml:space="preserve">          会见清华大学艺术系、表演系。计算机系（夏comi 楔子）</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 xml:space="preserve">          故宫博物院</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 xml:space="preserve">          玩乐，拿到衣服</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 xml:space="preserve">         </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 xml:space="preserve">            </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eastAsia" w:ascii="等线" w:hAnsi="等线" w:eastAsia="等线" w:cs="等线"/>
          <w:b/>
          <w:bCs/>
          <w:color w:val="auto"/>
          <w:lang w:val="en-US" w:eastAsia="zh-CN"/>
        </w:rPr>
      </w:pPr>
      <w:r>
        <w:rPr>
          <w:rFonts w:hint="eastAsia" w:ascii="等线" w:hAnsi="等线" w:eastAsia="等线" w:cs="等线"/>
          <w:b/>
          <w:bCs/>
          <w:color w:val="auto"/>
          <w:lang w:val="en-US" w:eastAsia="zh-CN"/>
        </w:rPr>
        <w:t>第三章  楔子计划。</w:t>
      </w:r>
    </w:p>
    <w:p>
      <w:pPr>
        <w:rPr>
          <w:rFonts w:hint="eastAsia" w:ascii="等线" w:hAnsi="等线" w:eastAsia="等线" w:cs="等线"/>
          <w:b/>
          <w:bCs/>
          <w:color w:val="auto"/>
          <w:lang w:val="en-US" w:eastAsia="zh-CN"/>
        </w:rPr>
      </w:pPr>
    </w:p>
    <w:p>
      <w:pPr>
        <w:ind w:firstLine="840" w:firstLineChars="400"/>
        <w:rPr>
          <w:rFonts w:hint="eastAsia" w:ascii="等线" w:hAnsi="等线" w:eastAsia="等线" w:cs="等线"/>
          <w:b/>
          <w:bCs/>
          <w:color w:val="auto"/>
          <w:lang w:val="en-US" w:eastAsia="zh-CN"/>
        </w:rPr>
      </w:pPr>
      <w:r>
        <w:rPr>
          <w:rFonts w:hint="eastAsia" w:ascii="等线" w:hAnsi="等线" w:eastAsia="等线" w:cs="等线"/>
          <w:b/>
          <w:bCs/>
          <w:color w:val="auto"/>
          <w:lang w:val="en-US" w:eastAsia="zh-CN"/>
        </w:rPr>
        <w:t>OST：Escape（心灵终结）</w:t>
      </w:r>
    </w:p>
    <w:p>
      <w:pPr>
        <w:ind w:firstLine="840" w:firstLineChars="400"/>
        <w:rPr>
          <w:rFonts w:hint="default" w:ascii="等线" w:hAnsi="等线" w:eastAsia="等线" w:cs="等线"/>
          <w:b/>
          <w:bCs/>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02年，刚刚新官上任的三把火，还有一把隐藏之火。</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聚焦于文化输出和抢占信息时代高地的一把隐藏之火，对象是日本。</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这把火的火种是谁？当时星盟秘密与华夏达成了一些合作，而与此同时，火种就会是--星盟少主身份的，万象云。</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万象云，带着他的天赋到来。</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当时根据系统流风格赋予的宗师级音乐和宗师级编舞--他们发生了复杂的化学反应。</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这个化学反应激起了一批当时一起上小学的同伴，这些同伴同样是火种的一员，或者说楔子的一员。</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这些楔子，将在10年后进行布局，10年磨一剑，一剑封寒十四州。</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【诶，英梨梨带了新的男生回家吗？】</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【不要用【新的】这个词汇啦！你们不也是都认识嘛！】</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【好久不见了，泽村阿姨。】</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【啊，小云，好久不见。】</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以这种风格与万象云交谈，并且止不住摸万象云的头的，是泽村英梨梨的母亲，泽村小百合。</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【今天史宾赛叔不在？】</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【他最近回英国汇报工作了哦。】</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【这次是来商量正题的，英梨梨。有两个关键情节的配乐我需要和CG与人物联动一下。】</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【阿拉，那我就不打扰两位咯！】</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万象云，谈工作的时候的严肃认真，是已经被泽村父母领教过的。</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英梨梨的房间。</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还是那件大大咧咧的绿色运动服装，与搭配的绿色三条白边的运动裤，光脚。</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英梨梨坐在画座旁边，她的脚踩在座椅的中段上，看了看万象云又欲言又止。</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【有什么话就说。】</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【没什么。就是在想游戏的事情！】</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【OK，这次主要是为了两个场景而来。】</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【你继续说。】</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【我们的游戏里，有两个大选择点，对吧。】</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【当然。一个是把琉璃/巡璃一体线和其他次级女主角分开来，另一次是把琉璃线和巡璃线分开来。】</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【那么，关键点就在于，后面这个分立的过程，和最终战斗，以及结局的关系非常复杂。】</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【我此次觉得需要大加创作的，就是两个情节。】</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【一个是，主人公最终选择让琉璃代替巡璃的意识的情节。--琉璃线。】</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【另一个是，主人公和巡璃，通过与七十年前的自己通力合作，最终完美击败安倍家族，达成主人公和巡璃在现世的圆满结局。--巡璃线。】</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【首先，我们先处理琉璃线好了。】</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【所以，琉璃的人物肖像图原稿，给我看一下。】</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 xml:space="preserve">    </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【好，让我找一下·······在旁边的书柜里的比较高的地方······】</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英梨梨踩着梯子，从自己的书柜上翻找着什么。</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【这个时候，按照一般的美少女游戏桥段来讲，裙子会走光的CG也是要多少有多少。】</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【我大概是了解了一些了，但这种桥段在我这基本不可能了。】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【我的反应力不是那种三废男主被推倒摸乳service的那种不堪，我也不是乙女游戏里趁机把少女抱起来的那种青梅竹马。】</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【青····青梅竹马！】</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只会出一掌托住人的后背，根据我们练过武术的人的力道和反应，一点附带伤害都没有，两秒内就能从在梯子上身体倾斜的状态，重新直起身子来继续找稿子。话说不要听到青梅竹马就那么兴奋，你这明显太典型的傲娇系幼驯染了。】</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【这种反应是绝对不会做成美少女游戏的！会把一整条线的环境加上人物的人设全部崩毁，顺带崩毁的是御宅族的美好内心！】</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【那我再问一个，那要是女主脚滑了，怎么办？】</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【梯子上脚滑了，只有两种可能。】</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首先，没接住，那你摔下来的时候，的小腿胫骨外面的皮肤会被狠狠摩擦，导致一条渗血的伤口，如果体质再弱一点，或者是脚的站姿不对，脚都有可能扭。根本撞不到男主的身上，不可能有为观众提供的福利CG。】</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【其次，要是接住的话，也是从身下把人托起来，一个反应不充分，接住的姿势不对，就会像是拎猫或者拎母鸡那样的风格。画起来想必也是垃圾。】</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英梨梨带着黑框眼镜的头转了过来。</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【真是谢谢你呢，那美好的幻想破灭了。】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【所以你这样还幻想什么啊，就算是安艺伦也那样反应迟钝的模子里刻出来的美少女游戏主角兼幼驯染····】</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英梨梨脸色瞬间转红，虎牙也噙了出来。</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【伦，伦也在这个场景·····】</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commentRangeStart w:id="5"/>
      <w:r>
        <w:rPr>
          <w:rFonts w:hint="eastAsia" w:ascii="等线" w:hAnsi="等线" w:eastAsia="等线" w:cs="等线"/>
          <w:b w:val="0"/>
          <w:bCs w:val="0"/>
          <w:color w:val="auto"/>
          <w:lang w:val="en-US" w:eastAsia="zh-CN"/>
        </w:rPr>
        <w:t>【也是不可能发生的！你天天穿的跟吴京似的，画不出来走光，至于你这有没有可能属于那种摔在三废男主的身上乳play的桥段·····】</w:t>
      </w:r>
      <w:commentRangeEnd w:id="5"/>
      <w:r>
        <w:commentReference w:id="5"/>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【恕我直言，你没有那个条件。（A）】</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【够啦——————】</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【你要的原稿！】</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万象云的脸上直接被拍了一叠纸。</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他也不愠怒，就坐在另一个椅子上观察原稿。</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【琉璃确实是一个这样病弱的形象。】</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万象云看来原稿的设计图，感慨到。</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但，就算是看诗羽的剧本大纲，我在对这个人物的把控上面，也没有过多的理解。从剧作者那里得到了解释，是可以做出优良的曲子，但是，感觉并不完美，你对这个人物的理解体现在作画上，这点必须也要考虑。】</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【琉璃啊，通过表情和姿态，皮肤的白皙来显示病弱，再通过眼神来显示一定量的坚强咯。】</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【这就是人物形象的印象立绘了。】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【那，关于最后琉璃和巡璃做出选择的时候的CG，你有什么头绪吗？】</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【抱歉，我还没画到这里······】</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【起码说说想法啊。】</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【嘛，我对剧情的构思是比不上你和诗羽啦！】</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【行吧，那就根据现有的角色形象来推演了···另外，琉璃线的结局，你怎么画出巡璃身，琉璃心？】</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【一般都是通过常用的动作，神态和眼神····】</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【眼睛是心灵的窗户是吗？】</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【当然咯。】</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【有点难，看来还是要等你的最后的CG出来才行····】</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【那就等到猴年马月吧，那种剧情高潮的CG不认真想一下是做不出来的。】</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【另外的巡璃线，也是这样，没有头绪？】</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【连剧本都没写到这部分的细节啦！】</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【唉，看来今天过来估计啥收获都没有了。】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英梨梨欲言又止。</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【不，你是不是有什么东西说不出口?我又不是你那心心念念的青梅竹马。】</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【不是啦！】</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英梨梨再次应激脸红。</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【是关于你的····意识创作法的事。】</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【怎么想起来说这事？】</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【上次的事情虽然意外，但，我想再重现一下场景····】</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【先不管你是不是真的敢，但那首曲子被腰斩之后，我就再也推不下去了，就是我复现原来的旋律，也无法凭借它进入意识创作法。】</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【说起来，你当时到底是个什么感受?】</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【我，看到了一个完整的世界·····】</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【关于我家，侦探坡，我的小学，波岛出海，有关的一系列，真真切切的世界。】</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【不对，你和当时诗羽听timeline的感受差不多，那你为什么要抗拒这样的世界？】</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【因为，因为····!】</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英梨梨欲言又止。</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【那，不是我···认同的记忆·····。】</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她低下了头，心情似乎因为翻到了历史当中而低落。</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【认同不认同的，我自己是已经激励不了那首歌了，成了一个半成品。但能进入意识创作法，我可以确定你有非凡的潜力。】</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【我就根据最近我的感受，创造一些中正平和的小音乐试试吧。】</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万象云打开了天盘。</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【你们这里有一个阳台，很不错嗷。能看到远处的景色。】</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【为什么说这个？】</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【因为这个观景位帮大忙了。】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他闭上眼睛。</w:t>
      </w:r>
    </w:p>
    <w:p>
      <w:pPr>
        <w:rPr>
          <w:rFonts w:hint="eastAsia" w:ascii="等线" w:hAnsi="等线" w:eastAsia="等线" w:cs="等线"/>
          <w:b w:val="0"/>
          <w:bCs w:val="0"/>
          <w:color w:val="auto"/>
          <w:lang w:val="en-US" w:eastAsia="zh-CN"/>
        </w:rPr>
      </w:pPr>
    </w:p>
    <w:p>
      <w:pPr>
        <w:rPr>
          <w:rFonts w:hint="eastAsia" w:ascii="等线" w:hAnsi="等线" w:eastAsia="等线" w:cs="等线"/>
          <w:b/>
          <w:bCs/>
          <w:color w:val="auto"/>
          <w:lang w:val="en-US" w:eastAsia="zh-CN"/>
        </w:rPr>
      </w:pPr>
      <w:r>
        <w:rPr>
          <w:rFonts w:hint="eastAsia" w:ascii="等线" w:hAnsi="等线" w:eastAsia="等线" w:cs="等线"/>
          <w:b/>
          <w:bCs/>
          <w:color w:val="auto"/>
          <w:lang w:val="en-US" w:eastAsia="zh-CN"/>
        </w:rPr>
        <w:t>OST：云雀东风</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轻盈，欢快的旋律。</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带来的是梦一样的异世界。</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拥有剑与魔法，但是异常美好。</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其中的基础魔物史莱姆，甚至都是萌系的画风。</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素材来源，应该是苏菲的炼金工房。</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是一款来自2022年的游戏，并不属于这一作的时间线。</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其中的主题就是欢快的梦幻的废萌主题。</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这是其中的一首战斗音乐，通常表示和危险比较小的敌人战斗，也就是刷小怪曲子。</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以小提琴和吹奏乐器为主调，构建的是浓浓的异世界风格。</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这，可能来源于文化当中的吟游诗人，以及提琴手的生活环境。</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但，同样的，架子鼓的鼓点表示这是一首轻音乐，一首并不是现实或者古典主义，而是带着幻想的ACG曲子。</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4条音轨，是经典的电子琴+电吉他+贝斯+小提琴的组合。</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古典和电子音乐的一次有趣的结合，促成了异世界风格的曲子的基本音色。</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人呢？</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天真无邪的炼金术师，想扮成熟的萝莉见习炼金术师，欢快活泼的少女行商，放荡不羁和一板一眼的两个男性保镖，来自中国的萝莉小店店主。</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他们的冒险故事而已。</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等待OST结束。</w:t>
      </w:r>
    </w:p>
    <w:p>
      <w:pPr>
        <w:rPr>
          <w:rFonts w:hint="eastAsia" w:ascii="微软雅黑" w:hAnsi="微软雅黑" w:eastAsia="微软雅黑" w:cs="微软雅黑"/>
          <w:b/>
          <w:bCs/>
          <w:color w:val="auto"/>
          <w:sz w:val="21"/>
          <w:szCs w:val="21"/>
          <w:lang w:val="en-US" w:eastAsia="zh-CN"/>
        </w:rPr>
      </w:pPr>
      <w:r>
        <w:rPr>
          <w:rFonts w:hint="eastAsia" w:ascii="微软雅黑" w:hAnsi="微软雅黑" w:eastAsia="微软雅黑" w:cs="微软雅黑"/>
          <w:b/>
          <w:bCs/>
          <w:color w:val="auto"/>
          <w:sz w:val="21"/>
          <w:szCs w:val="21"/>
          <w:lang w:val="en-US" w:eastAsia="zh-CN"/>
        </w:rPr>
        <w:t>OST：</w:t>
      </w:r>
      <w:r>
        <w:rPr>
          <w:rFonts w:hint="eastAsia" w:ascii="微软雅黑" w:hAnsi="微软雅黑" w:eastAsia="微软雅黑" w:cs="微软雅黑"/>
          <w:b/>
          <w:bCs/>
          <w:i w:val="0"/>
          <w:iCs w:val="0"/>
          <w:caps w:val="0"/>
          <w:spacing w:val="0"/>
          <w:sz w:val="21"/>
          <w:szCs w:val="21"/>
          <w:shd w:val="clear" w:fill="FFFFFF"/>
        </w:rPr>
        <w:t>In Yo Face</w:t>
      </w:r>
      <w:r>
        <w:rPr>
          <w:rFonts w:hint="eastAsia" w:ascii="微软雅黑" w:hAnsi="微软雅黑" w:eastAsia="微软雅黑" w:cs="微软雅黑"/>
          <w:b/>
          <w:bCs/>
          <w:i w:val="0"/>
          <w:iCs w:val="0"/>
          <w:caps w:val="0"/>
          <w:spacing w:val="0"/>
          <w:sz w:val="21"/>
          <w:szCs w:val="21"/>
          <w:shd w:val="clear" w:fill="FFFFFF"/>
          <w:lang w:eastAsia="zh-CN"/>
        </w:rPr>
        <w:t>（</w:t>
      </w:r>
      <w:r>
        <w:rPr>
          <w:rFonts w:hint="eastAsia" w:ascii="微软雅黑" w:hAnsi="微软雅黑" w:eastAsia="微软雅黑" w:cs="微软雅黑"/>
          <w:b/>
          <w:bCs/>
          <w:i w:val="0"/>
          <w:iCs w:val="0"/>
          <w:caps w:val="0"/>
          <w:spacing w:val="0"/>
          <w:sz w:val="21"/>
          <w:szCs w:val="21"/>
          <w:shd w:val="clear" w:fill="FFFFFF"/>
          <w:lang w:val="en-US" w:eastAsia="zh-CN"/>
        </w:rPr>
        <w:t>心灵终结</w:t>
      </w:r>
      <w:r>
        <w:rPr>
          <w:rFonts w:hint="eastAsia" w:ascii="微软雅黑" w:hAnsi="微软雅黑" w:eastAsia="微软雅黑" w:cs="微软雅黑"/>
          <w:b/>
          <w:bCs/>
          <w:i w:val="0"/>
          <w:iCs w:val="0"/>
          <w:caps w:val="0"/>
          <w:spacing w:val="0"/>
          <w:sz w:val="21"/>
          <w:szCs w:val="21"/>
          <w:shd w:val="clear" w:fill="FFFFFF"/>
          <w:lang w:eastAsia="zh-CN"/>
        </w:rPr>
        <w:t>）</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【怎么样？什么感受？】</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【什么感受都没有，只不过是听了一曲纯音乐而已，这个肯定有作为游戏配乐的潜质就是啦。】</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万象云转头仔细端详英梨梨。</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【你什么都没有感受进去？】</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【一点也没有。】</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【不应该啊，即使是诗羽，对一首歌的同步率最低也有九成。就算是不怎么了解的领域，也会在意境里面静静聆听······】</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【我觉得那样高的同步率正是因为她是万象诗羽啊！】</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【啊这。看来上次果然是偶然现象。】</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万象云摇了摇头，从阳台走回房间。</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【没有其他办法重现了吗？】</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【估计没有，你那里有什么头绪吗？能够激起你的记忆的。】</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【抱歉，我没有这样的头绪。】</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【·······唉，那也就是这样了。】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【话说，意识创作法····真的存在吗？】</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英梨梨看着自己正在工作的原稿线条。</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【另外，就是你说的变革，到底是什么。】</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英梨梨在自己的桌上半趴着上身。</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【我看来得给你讲一讲我来日本前的经历。】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万象云回到阳台上。</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【我第一次听歌是在当时清华附属小学的时候。小学五年级。】</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【当然，在这之前，我一直在练习各种乐器。是实实在在的多线---从阳春白雪到下里巴人。】</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【我们有一个男同学非常喜欢周杰伦，你们应该也知道有JAY这个歌手。】</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【有一次，我们整个班去清华艺术系特有的最好的，一个视听播放室，上音乐课。】</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【比丰之崎的视听教室大，也更加的高级，播放室的旁边就是高解析录音棚--当时最划时代的技术。】</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【那个时候，那个男同学我忘了叫什么，反正是姓江。】</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【他用了那宝贵的40分钟中的20分钟，为我们强势推荐周杰伦的《七里香》。】</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【那首音乐配合上它的MV，在那个视听教室里面放了三遍。大家都没有要制止的意思。】</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【那是我第一次接触流行歌曲，在这之前我都是在弹奏练习古典。】</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【但，我只用一遍，就构建了【音轨】这个定义，就完全记住了每一条音轨的所有细节，这很可怕。】</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【但，当时，我就像是顿悟了一样，因为第二遍，第三遍，我的耳朵就已经完全封闭了。】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【我是自己在脑子里，清清楚楚的感受到了，我在原封不动的播放这个歌曲。】</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【而至于我自己播放第二遍的时候，我看前面屏幕的MV，有些老气了。】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【我打算自己做一个。】</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【然而，第三遍开始，我的脑子里就像是头脑风暴一样，真的出现了自己创造的MV动画！我能清清楚楚的感受到它被创造的过程。因此这份成果并不是天赐。】</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【这就是我在五年级，就发现的自己的才能。】</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【也正是在那一天，我遇到了天盘，这个东西我都不知道从哪里过来了，但我总觉得它像是在和我早就认识，此次不过是老友重逢。】</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【然而，清华附小太卷了。】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【有人在一年级就已经能和外国人努力交流，有人在三年级就已经出版了自己的儿童文学，到我那个年级，已经有人在跟着清华有名的数学教授研究了！都是什么人！】</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【我说，对不起，我竞争不动，而直到初中，我多了一批朋友。】</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【他们都是苦心练习艺术的人--在清华附中反而是次等的存在---上等的，是去研究数理化的天才们，和已经在传统文学上摸爬滚打的未来作家。】</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【我把我的这个天赋介绍给了他们。】</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【他们说要不要你去试试创作歌曲？】</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【我的天啊，我才知道我在这一方面，有什么恐怖的能力。】</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【同时，不仅是这样，他们在潜移默化之中，能力也飞速提高，直到，我说的变革出现。】</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【我们参选了一个计划，叫做楔子计划。】</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【楔子计划里的程序员，也是和我们同一年级的少年天才。】</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【他带来了真正的革命。也把【意识创作法】半模仿了出来。】</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【通过我描述的能力构建原理，他构建了算法，制造了--【人工智能程序。】】</w:t>
      </w:r>
    </w:p>
    <w:p>
      <w:pPr>
        <w:rPr>
          <w:rFonts w:hint="default"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【人工智能···用于创作！】</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【没错，就是这样，人工智能能辅助把人的想法复现出来。现在，这份AI还在继续完善，预计，等到今年年底，就会出现完全体。】</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【到那时候，它的效果将是--高端创作者更进一步的援助，非创作圈普通人的盛宴，以及新手和平庸创作者的噩梦。】</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【不过，柏木英理完全不需要担心你现在会被取代，因为它的功能即使是 完全体也很弱·····不过是普通人自娱自乐的工具罢了。】</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【关键在于，这份人工智能，并不打算这么快就完全开放给所有人。一方面它还很弱小，另一方面······】</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【AI的开发来源于国家扶持。】</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【我在这里，用我的立场来说。】</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【一定是等华夏创作者们，占尽了红利，霸权了全球创作界们之后，才会开放。】</w:t>
      </w:r>
    </w:p>
    <w:p>
      <w:pPr>
        <w:rPr>
          <w:rFonts w:hint="eastAsia"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【等，等一下，不可能的吧，按照你所说的AAI，仅仅是作为融合元素的工具，是完全不能打败现有的尖端创作企划的，比如红坂朱音······】</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【光凭AI，是不行，但是加上我那些朋友呢？】</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【他们，在这初中三年，在各自的领域，学会了意识创作法！】</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【我的意识创作法凭借着天盘发布了作品，而他们呢？】</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【我的意识创作法制作音乐，甚至是能模拟人声，但，他们的特长是·······】</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【2D作图与动画，3D模型作图与动画，游戏程序设计，以及，文学。】</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【这是，对于ACG的，绞杀啊。】</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【我们必将作为一个团体，作为绞杀外国文化的钉子，这就是楔子计划。】</w:t>
      </w:r>
    </w:p>
    <w:p>
      <w:pPr>
        <w:rPr>
          <w:rFonts w:hint="eastAsia"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【绞杀·····】</w:t>
      </w:r>
    </w:p>
    <w:p>
      <w:pPr>
        <w:rPr>
          <w:rFonts w:hint="default"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英梨梨喃喃重复这个词汇。</w:t>
      </w:r>
    </w:p>
    <w:p>
      <w:pPr>
        <w:rPr>
          <w:rFonts w:hint="eastAsia"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【绘师的意识创作法，是什么样的？】</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【告诉你一个好消息和一个坏消息。你想先听哪个？】</w:t>
      </w:r>
    </w:p>
    <w:p>
      <w:pPr>
        <w:rPr>
          <w:rFonts w:hint="default"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【好消息！】</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【他们并没有完全和我的意识创作法那样的神秘，用的工具也和天盘是天差地别。基本也就是做到把自己脑子里的东西，通过AI先画出来，然后自己根据AI的结果，自己作画修整出风格和灵魂，最后完成。】</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【坏消息是一旦他的意识能够坚持使用天盘，我在这里可以断言。】</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【就拿动画电影来说吧，你的思维有多快，思维里的图形有多清晰】，结果产出就有多快——天盘，或者是那位同志迭代了无限次的AI，能完美的将意识世界，直接录入纸上。】</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【将这几位天才聚集一起，全领域使用意识制作一部原来制作周期为1年的动画电影，可能会仅需20天就能做到。】</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【并且，无疑是精品中的精品。】</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【这是一种对业界的倾销啊······】</w:t>
      </w: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万象云嗟叹起来。</w:t>
      </w:r>
    </w:p>
    <w:p>
      <w:pPr>
        <w:rPr>
          <w:rFonts w:hint="default"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【你现在的音乐影响力，已经可以说是对日本的音乐配套产业进行了倾销了。】</w:t>
      </w:r>
    </w:p>
    <w:p>
      <w:pPr>
        <w:rPr>
          <w:rFonts w:hint="eastAsia" w:ascii="等线" w:hAnsi="等线" w:eastAsia="等线" w:cs="等线"/>
          <w:b/>
          <w:bCs/>
          <w:color w:val="auto"/>
          <w:lang w:val="en-US" w:eastAsia="zh-CN"/>
        </w:rPr>
      </w:pPr>
      <w:r>
        <w:rPr>
          <w:rFonts w:hint="eastAsia" w:ascii="等线" w:hAnsi="等线" w:eastAsia="等线" w:cs="等线"/>
          <w:b/>
          <w:bCs/>
          <w:color w:val="auto"/>
          <w:lang w:val="en-US" w:eastAsia="zh-CN"/>
        </w:rPr>
        <w:t>【</w:t>
      </w:r>
      <w:r>
        <w:rPr>
          <w:rFonts w:hint="eastAsia" w:ascii="等线" w:hAnsi="等线" w:eastAsia="等线" w:cs="等线"/>
          <w:b w:val="0"/>
          <w:bCs w:val="0"/>
          <w:color w:val="auto"/>
          <w:lang w:val="en-US" w:eastAsia="zh-CN"/>
        </w:rPr>
        <w:t>所以，这是一场自上而下的高端产业革命。</w:t>
      </w:r>
      <w:r>
        <w:rPr>
          <w:rFonts w:hint="eastAsia" w:ascii="等线" w:hAnsi="等线" w:eastAsia="等线" w:cs="等线"/>
          <w:b/>
          <w:bCs/>
          <w:color w:val="auto"/>
          <w:lang w:val="en-US" w:eastAsia="zh-CN"/>
        </w:rPr>
        <w:t>】</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【先是抢占头牌，然后推出大众版·····】</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【这样，仅有不多的高级创作者能够苟延残喘。】</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【柏木英理，这就是未来。】</w:t>
      </w:r>
    </w:p>
    <w:p>
      <w:pPr>
        <w:rPr>
          <w:rFonts w:hint="eastAsia"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【那么·········我要学习意识创作法。】</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【那这，只能让你慢慢领悟了。我依旧会使用它，如果你能跟上的话。】</w:t>
      </w:r>
    </w:p>
    <w:p>
      <w:pPr>
        <w:rPr>
          <w:rFonts w:hint="eastAsia" w:ascii="等线" w:hAnsi="等线" w:eastAsia="等线" w:cs="等线"/>
          <w:b w:val="0"/>
          <w:bCs w:val="0"/>
          <w:color w:val="auto"/>
          <w:lang w:val="en-US" w:eastAsia="zh-CN"/>
        </w:rPr>
      </w:pPr>
    </w:p>
    <w:p>
      <w:pPr>
        <w:rPr>
          <w:rFonts w:hint="eastAsia" w:ascii="等线" w:hAnsi="等线" w:eastAsia="等线" w:cs="等线"/>
          <w:b/>
          <w:bCs/>
          <w:color w:val="auto"/>
          <w:lang w:val="en-US" w:eastAsia="zh-CN"/>
        </w:rPr>
      </w:pPr>
      <w:r>
        <w:rPr>
          <w:rFonts w:hint="eastAsia" w:ascii="等线" w:hAnsi="等线" w:eastAsia="等线" w:cs="等线"/>
          <w:b/>
          <w:bCs/>
          <w:color w:val="auto"/>
          <w:lang w:val="en-US" w:eastAsia="zh-CN"/>
        </w:rPr>
        <w:t>第四章 空白之曲</w:t>
      </w:r>
    </w:p>
    <w:p>
      <w:pPr>
        <w:rPr>
          <w:rFonts w:hint="eastAsia" w:ascii="等线" w:hAnsi="等线" w:eastAsia="等线" w:cs="等线"/>
          <w:b/>
          <w:bCs/>
          <w:color w:val="auto"/>
          <w:lang w:val="en-US" w:eastAsia="zh-CN"/>
        </w:rPr>
      </w:pPr>
    </w:p>
    <w:p>
      <w:pPr>
        <w:rPr>
          <w:rFonts w:hint="eastAsia" w:ascii="等线" w:hAnsi="等线" w:eastAsia="等线" w:cs="等线"/>
          <w:b/>
          <w:bCs/>
          <w:color w:val="auto"/>
          <w:lang w:val="en-US" w:eastAsia="zh-CN"/>
        </w:rPr>
      </w:pPr>
      <w:r>
        <w:rPr>
          <w:rFonts w:hint="eastAsia" w:ascii="等线" w:hAnsi="等线" w:eastAsia="等线" w:cs="等线"/>
          <w:b/>
          <w:bCs/>
          <w:color w:val="auto"/>
          <w:lang w:val="en-US" w:eastAsia="zh-CN"/>
        </w:rPr>
        <w:t>OST：Kiss Me（卡罗尔与星期二）</w:t>
      </w:r>
    </w:p>
    <w:p>
      <w:pPr>
        <w:rPr>
          <w:rFonts w:hint="default" w:ascii="等线" w:hAnsi="等线" w:eastAsia="等线" w:cs="等线"/>
          <w:b/>
          <w:bCs/>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暑假从中国回来之后，社团活动仍旧要继续。</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「午安～～」</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「喔～～欢迎欢迎，加藤。随便坐。」</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「嗯，打扰了～～」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时日经过，终于到了八月第一周。</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蝉鸣、以及促使其鸣放的阳光和热气都越发猛烈，现在是下午两点。</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冷气开的足够，即使是三伏天也能有一个舒爽的环境。</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「好久不见～～泽村同学</w:t>
      </w:r>
      <w:r>
        <w:rPr>
          <w:rFonts w:hint="eastAsia" w:ascii="等线" w:hAnsi="等线" w:eastAsia="等线" w:cs="等线"/>
          <w:b w:val="0"/>
          <w:bCs w:val="0"/>
          <w:color w:val="auto"/>
          <w:lang w:val="en-US" w:eastAsia="zh-CN"/>
        </w:rPr>
        <w:t>，还有万象学长。</w:t>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「嗯……」</w:t>
      </w:r>
    </w:p>
    <w:p>
      <w:pPr>
        <w:rPr>
          <w:rFonts w:hint="default" w:ascii="等线" w:hAnsi="等线" w:eastAsia="等线" w:cs="等线"/>
          <w:b/>
          <w:bCs/>
          <w:color w:val="auto"/>
          <w:lang w:val="en-US" w:eastAsia="zh-CN"/>
        </w:rPr>
      </w:pPr>
      <w:r>
        <w:rPr>
          <w:rFonts w:hint="eastAsia" w:ascii="等线" w:hAnsi="等线" w:eastAsia="等线" w:cs="等线"/>
          <w:b/>
          <w:bCs/>
          <w:color w:val="auto"/>
          <w:lang w:val="en-US" w:eastAsia="zh-CN"/>
        </w:rPr>
        <w:t xml:space="preserve">    </w:t>
      </w: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【实际上我们才刚从北京回来没几天嗷。】</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加藤惠完全没有一个，到了男生房间应该有的拘谨？害羞？，也就自然而然的和其他的客人打了一声招呼。</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【诶？诗羽学姐不不在吗？】</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【正在赶稿，月初第一周，你懂得。人太多也比较挤。】</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【带你们去元夕琼琚，你们也不是七点半能准时散了的主，肯定要被特有的七点半末班地铁背刺。】</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【就只有安艺家了啊。】</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泽村英梨梨，仍旧穿着她的那身吴京中国，坐在安艺伦也的椅子上赶稿。</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相对地，加藤穿了偏短的奶油色洋装（记得那好像叫长罩衫？）配热裤，总是会搭一顶帽子的她，今天选的是草帽</w:t>
      </w:r>
      <w:r>
        <w:rPr>
          <w:rFonts w:hint="eastAsia" w:ascii="等线" w:hAnsi="等线" w:eastAsia="等线" w:cs="等线"/>
          <w:b w:val="0"/>
          <w:bCs w:val="0"/>
          <w:color w:val="auto"/>
          <w:lang w:val="en-US" w:eastAsia="zh-CN"/>
        </w:rPr>
        <w:t>。</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理论上，前者更加像是御宅的风格和秉性，能大大咧咧穿出来的东西；后者，反而是一个要约会的女生的穿着。</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但实际上，任何正常女生出门都会至少简单的注意一下衣品。</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活动内容则是图像方面……主要是替类似加藤的第一女主角造型作最后定稿，还有为游戏的主打视觉稿决定构图</w:t>
      </w: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【配上一个等米下锅的乐师。】</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【学长，我觉得现在和剧本相配合的配乐就已经很好啦·····】</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【追求完美，小子。音乐和文章一样，有的时候需要细细改动，有的时候，就要果断一点推倒重建。】</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【并且，良曲本天成，妙手偶得之。你真的不知道在哪次迭代出来的就是一个神作。】</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【具体参考泽野弘之，那个每首曲子都几乎是神曲的配乐师。】</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书桌那一边。</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「唔哇，泽村同学好努力……我想看我想看。」</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「啊，加藤，你别看那边比较好……」</w:t>
      </w:r>
    </w:p>
    <w:p>
      <w:pPr>
        <w:rPr>
          <w:rFonts w:hint="eastAsia"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【ready for a classical event.】</w:t>
      </w: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「呀啊啊啊啊～～！」</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「所以才叫你别看嘛……」</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加藤目睹了还没涂掉敏感部位的无修正线稿，连忙用指缝大开的双手捂住脸，猛盯着透写台看</w:t>
      </w:r>
      <w:r>
        <w:rPr>
          <w:rFonts w:hint="eastAsia" w:ascii="等线" w:hAnsi="等线" w:eastAsia="等线" w:cs="等线"/>
          <w:b w:val="0"/>
          <w:bCs w:val="0"/>
          <w:color w:val="auto"/>
          <w:lang w:val="en-US" w:eastAsia="zh-CN"/>
        </w:rPr>
        <w:t>。</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另外就构图内容而言，有个穿体操服的女生被绑在放体育器材的仓库，无从抵抗地正让好几个男人把白浊液喷到她身上。</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「等……等一下！我没听说要脱衣服耶！」</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「放心吧，加藤，那不是游戏的原画。那是夏COMI的原稿。」</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「啊，这样喔……应该说幸好吗？」</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万象云背对着他们想新曲，但听着这样的对话和事件，不禁一声长叹。</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【一切都是命运石之门的选择，既然本子原稿都已经放在那里了，总归会看的，即使是明知，也总会去看的。】</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伦也 ：【如果伦太郎知道你拿命运石之门这样做，一定会暴跳如雷的。】</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一知道那个被凌辱的女生并不是自己（当蓝本的角色），加藤满快就恢复冷静了，说来说去，她的眼睛还是迟迟离不开原稿。</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此外，英梨梨笔下那个女生，是上一季播放的动画《雪棱彩光》的第一女主角，天女羽衣。</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之前，英梨梨画过附属女主角「渚麻里子」和主角大放闪光的同人志，趁着这次夏COMI出新刊，她似乎想将《雪棱彩光》这部作品在心里好好做个消化……对女角的爱落差也太大了吧。</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「对不起喔，加藤同学，我一直想在今天早上拚完，但是工作排得有点紧……这些再一下就能完稿了。」</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「啊，我是不介意啦……」</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「伦也！最后一页墨线上完了，帮忙扫图！」</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「收到！我把这边处理好的传过去，麻烦做最后检查。」</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「……毕竟安艺当助手都当得这么理所当然了。」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现在，距离夏comic还有1天，夏comic一共持续三天，英梨梨运营的egolist lily 与波岛伊织运营的rouge en rouge 正好在邻摊位，都在第三天展出。</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这代表着，波岛伊织和泽村英梨梨迟早会有一战--就在3天后。</w:t>
      </w:r>
    </w:p>
    <w:p>
      <w:pPr>
        <w:rPr>
          <w:rFonts w:hint="eastAsia" w:ascii="等线" w:hAnsi="等线" w:eastAsia="等线" w:cs="等线"/>
          <w:b w:val="0"/>
          <w:bCs w:val="0"/>
          <w:color w:val="auto"/>
          <w:lang w:val="en-US" w:eastAsia="zh-CN"/>
        </w:rPr>
      </w:pPr>
    </w:p>
    <w:p>
      <w:pPr>
        <w:rPr>
          <w:rFonts w:hint="eastAsia" w:ascii="等线" w:hAnsi="等线" w:eastAsia="等线" w:cs="等线"/>
          <w:b/>
          <w:bCs/>
          <w:color w:val="auto"/>
          <w:lang w:val="en-US" w:eastAsia="zh-CN"/>
        </w:rPr>
      </w:pPr>
      <w:r>
        <w:rPr>
          <w:rFonts w:hint="eastAsia" w:ascii="等线" w:hAnsi="等线" w:eastAsia="等线" w:cs="等线"/>
          <w:b w:val="0"/>
          <w:bCs w:val="0"/>
          <w:color w:val="auto"/>
          <w:lang w:val="en-US" w:eastAsia="zh-CN"/>
        </w:rPr>
        <w:t>人气社团和超人气社团之间无从弥补的差距，从摊位就隐约可见。「rouge en rouge」的东A28b，代表在靠墙区当中，只有一小撮社团才能分到的</w:t>
      </w:r>
      <w:r>
        <w:rPr>
          <w:rFonts w:hint="eastAsia" w:ascii="等线" w:hAnsi="等线" w:eastAsia="等线" w:cs="等线"/>
          <w:b/>
          <w:bCs/>
          <w:color w:val="auto"/>
          <w:lang w:val="en-US" w:eastAsia="zh-CN"/>
        </w:rPr>
        <w:t>闸口摊位。</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只是一摊之隔的东27b，反而不是这个等级的摊位。</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要买到闸口摊位的社团商品，就得专程到会场外面排队。</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其实这个逻辑很简单，把队伍期望值长的社团所在的位置进行合理规划，防止出现为了一个社团把场内空间全部占满的情况。</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而，此时未完成的英梨梨本子稿件，反而成了这个社团的头等大事。</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这次夏COMI，</w:t>
      </w:r>
      <w:r>
        <w:rPr>
          <w:rFonts w:hint="eastAsia" w:ascii="等线" w:hAnsi="等线" w:eastAsia="等线" w:cs="等线"/>
          <w:b w:val="0"/>
          <w:bCs w:val="0"/>
          <w:color w:val="auto"/>
          <w:lang w:val="en-US" w:eastAsia="zh-CN"/>
        </w:rPr>
        <w:t>波岛伊织（马可波罗）</w:t>
      </w:r>
      <w:r>
        <w:rPr>
          <w:rFonts w:hint="default" w:ascii="等线" w:hAnsi="等线" w:eastAsia="等线" w:cs="等线"/>
          <w:b w:val="0"/>
          <w:bCs w:val="0"/>
          <w:color w:val="auto"/>
          <w:lang w:val="en-US" w:eastAsia="zh-CN"/>
        </w:rPr>
        <w:t>打算从英梨梨的摊位旁边，清清楚楚地秀出人气度差异，好让</w:t>
      </w:r>
      <w:r>
        <w:rPr>
          <w:rFonts w:hint="eastAsia" w:ascii="等线" w:hAnsi="等线" w:eastAsia="等线" w:cs="等线"/>
          <w:b w:val="0"/>
          <w:bCs w:val="0"/>
          <w:color w:val="auto"/>
          <w:lang w:val="en-US" w:eastAsia="zh-CN"/>
        </w:rPr>
        <w:t>我方</w:t>
      </w:r>
      <w:r>
        <w:rPr>
          <w:rFonts w:hint="default" w:ascii="等线" w:hAnsi="等线" w:eastAsia="等线" w:cs="等线"/>
          <w:b w:val="0"/>
          <w:bCs w:val="0"/>
          <w:color w:val="auto"/>
          <w:lang w:val="en-US" w:eastAsia="zh-CN"/>
        </w:rPr>
        <w:t>受挫。</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「好久没和你较量了，伦也同学……」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「来较量吧，看是你那刚组成的社团够格拥有柏木英理，还是我的『rouge en rouge』才配让她散发光芒。」</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这是原话，而在万象云看来，这不是大话，毕竟egosist lily 是一个单本子，单人摊位--虽然运营方是成年的泽村夫妇。</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「伦也，联络印刷厂的部分……」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「那个由我来做，你快替本子写后记。」</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「嗯……不好意思喔。」</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社团的主要C位，也要为这样的紧急事态打下手。</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「状况就是这样，抱歉。在我们忙完以前，加藤你先玩游戏打发时间吧。」</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然后呢，现场又发生了多一个成员没事可做的新问题。</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「总觉得来这里，结果都会演变成这样耶。哎，我是没关系啦。」</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【正好再搞一个配乐练习也很不错，期望找到一点新的东西。】</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这样，就不是没事情做了，因为万象云在打歌的时候是不会手操galgame的。</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「那你想玩哪一款游戏？我看就接着上次的进度，这次换成攻略隐藏角色伊○院（注：电玩游戏《纯爱手札》的隐藏角色伊集院玲）……」</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「对了，我有一款满想玩的游戏耶，可不可以改玩那个？」</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「……这样啊！」</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让加藤惠能够主动提起对游戏的兴趣，从3月份开始的五个月，看来伦也并不是那种废柴主教，而是另外一个版本的尤里。</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「所以你想玩什么，加藤？这里是美少女游戏乐园。古今中外的女主角都迫不及待地等着你告白喔！」</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「啊～～不过，今天我们采取玩游戏时不吐槽的方针好不好？再说，要以泽村同学的原稿为优先嘛。」</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「这样啊……」</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【千层套路的saxisiseso sonanda!】</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这句话出现在万象云的心里，但是并没有说出口。</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「那么，既然可以选的话……你这边有没有《小小恋情狂想曲3》？」</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FFFF00"/>
          <w:lang w:val="en-US" w:eastAsia="zh-CN"/>
        </w:rPr>
      </w:pPr>
      <w:r>
        <w:rPr>
          <w:rFonts w:hint="default" w:ascii="等线" w:hAnsi="等线" w:eastAsia="等线" w:cs="等线"/>
          <w:b/>
          <w:bCs/>
          <w:color w:val="auto"/>
          <w:lang w:val="en-US" w:eastAsia="zh-CN"/>
        </w:rPr>
        <w:t>OST:Horizon</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FFFF00"/>
          <w:lang w:val="en-US" w:eastAsia="zh-CN"/>
        </w:rPr>
        <w:t>「咦……？」</w:t>
      </w:r>
    </w:p>
    <w:p>
      <w:pPr>
        <w:rPr>
          <w:rFonts w:hint="default" w:ascii="等线" w:hAnsi="等线" w:eastAsia="等线" w:cs="等线"/>
          <w:b w:val="0"/>
          <w:bCs w:val="0"/>
          <w:color w:val="FFFF00"/>
          <w:lang w:val="en-US" w:eastAsia="zh-CN"/>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其中一个【咦】，来自于旁边因此而停下作画的金毛。</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并不是停下作画，她是在为自己的表情作画，脸上已经出现了红晕。</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「加藤，你说的《小小狂想3》……」</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「嗯，就是出海提过的那个游戏。感觉她和你一样，谈游戏谈得好开心，所以我冒出了一点兴趣。」</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「这……这样啊……」</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但，一向在御宅方面是哆啦A梦的安艺伦也，这次也不得不吃瘪。</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「呃，其实我还没有买三代耶。」</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「对喔，再说那本来就不是美少女游戏，而是女性向游戏。」</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「一代和二代我是有啦……」</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「啊，那我玩一代好了。唔，反正要玩的话，还是从源头开始比较好对不对？」</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啊，小小恋情狂想曲一代，来自于泽村英梨梨。</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没错，这一章唯一一张galgame光盘，也是安艺伦也的入宅作品，也是泽村英梨梨带着天真的虎牙萝莉微笑送他的第一个生日礼物，在今天被另外！另外！一双纤细的手打开了。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一边，万象云能彻底听清楚，英梨梨画画稿的沙沙声。</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【画太重了的话不会废纸吗？】</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【作画的专业事情少管！】</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懂了。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【行，我看游戏了。】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安艺伦也起身到他的游戏架上。</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【每个御宅都像你一样有这么多的实体收藏吗？】</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【当然！实体收藏才是御宅的标志！】</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【那像我这样买移动硬盘储存所有的家当的呢？】</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【不折不扣的邪教！】</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【这么极端？】</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【啊···只是说说而已啦，不过，没有这样的收藏，很难说自己是御宅族耶。】</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万象云看着伦也旁边的柜子里的众多手办和周边。</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这款游戏比较老，你要忍耐一下。」</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伦也拿出了游戏本体。</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「我不会在意那些啦。谁叫我根本不懂新的游戏强在哪些地方。」</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「……也对喔。」</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伦也抓紧时间为英梨梨的漫画原稿做修饰排版，万象云将目光注视在游戏中。</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然后，万象云和伦也，就看到加藤惠，以惠为自建名字，建立了一个存档。</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【猛士。我始终不敢在美少女游戏中用我的真名----虽然我也没玩过几部。】</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【不要用这种形容词来形容女孩子啦，学长。】</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【接下来，是第一个主动养成选择，本月，作为主人公的王国公主，需要选择一名角色做她的守护骑士。】</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【同样的，这一个月里也只会发生关于他的特殊剧情。】</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一边有一个金毛停止了画作。</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她的眼神止不住的向这边瞟。</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然而，万象云就像是吃瓜看戏一般，吃着百奇听着信息。</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惠：【就选幼驯染瑟毕斯好了。】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【你，你选了瑟毕斯？】</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英梨梨的声调突然变高，又是一个听了八百遍的傲娇式发言前兆。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此时，三人反而转头看向还在戴着黑框眼镜的英梨梨。</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FFFF00"/>
          <w:lang w:val="en-US" w:eastAsia="zh-CN"/>
        </w:rPr>
      </w:pPr>
      <w:r>
        <w:rPr>
          <w:rFonts w:hint="eastAsia" w:ascii="等线" w:hAnsi="等线" w:eastAsia="等线" w:cs="等线"/>
          <w:b w:val="0"/>
          <w:bCs w:val="0"/>
          <w:color w:val="FFFF00"/>
          <w:lang w:val="en-US" w:eastAsia="zh-CN"/>
        </w:rPr>
        <w:t>【倒也不是不行，但是他的flag管理很困难，是一个隐藏条件发生的比较特殊的高手角色·····】</w:t>
      </w:r>
    </w:p>
    <w:p>
      <w:pPr>
        <w:rPr>
          <w:rFonts w:hint="eastAsia" w:ascii="等线" w:hAnsi="等线" w:eastAsia="等线" w:cs="等线"/>
          <w:b w:val="0"/>
          <w:bCs w:val="0"/>
          <w:color w:val="FFFF00"/>
          <w:lang w:val="en-US" w:eastAsia="zh-CN"/>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交闪现就想跑？</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【那个，我说，英梨梨同学····】</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【说起来你之前也是一直在推瑟毕斯呢。】</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行，这下跑不了了，傲娇属性启动。</w:t>
      </w:r>
    </w:p>
    <w:p>
      <w:pPr>
        <w:rPr>
          <w:rFonts w:hint="default" w:ascii="等线" w:hAnsi="等线" w:eastAsia="等线" w:cs="等线"/>
          <w:b/>
          <w:bCs/>
          <w:color w:val="auto"/>
          <w:lang w:val="en-US" w:eastAsia="zh-CN"/>
        </w:rPr>
      </w:pPr>
    </w:p>
    <w:p>
      <w:pPr>
        <w:rPr>
          <w:rFonts w:hint="default" w:ascii="等线" w:hAnsi="等线" w:eastAsia="等线" w:cs="等线"/>
          <w:b/>
          <w:bCs/>
          <w:color w:val="auto"/>
          <w:lang w:val="en-US" w:eastAsia="zh-CN"/>
        </w:rPr>
      </w:pPr>
      <w:r>
        <w:rPr>
          <w:rFonts w:hint="default" w:ascii="等线" w:hAnsi="等线" w:eastAsia="等线" w:cs="等线"/>
          <w:b/>
          <w:bCs/>
          <w:color w:val="auto"/>
          <w:lang w:val="en-US" w:eastAsia="zh-CN"/>
        </w:rPr>
        <w:t>『嗨，惠！今天天气不错，要不要到哪里玩呢？』</w:t>
      </w:r>
      <w:r>
        <w:rPr>
          <w:rFonts w:hint="default" w:ascii="等线" w:hAnsi="等线" w:eastAsia="等线" w:cs="等线"/>
          <w:b/>
          <w:bCs/>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「唔哇，居然有人来邀我约会了……」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「哪有什么居不居然……约会就是这个游戏的目的吧。」</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跑完序章，日常生活的剧情事件开始出现，在游戏中差不多过了三个月。</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之前只会打招呼的几位女主角……不对，几位男朋友的反应慢慢改变了。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bCs/>
          <w:color w:val="auto"/>
          <w:lang w:val="en-US" w:eastAsia="zh-CN"/>
        </w:rPr>
        <w:t>「话是没错啦，怎么说呢？应该说是我还不习惯被男生邀约。」</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「是那样吗？」</w:t>
      </w:r>
    </w:p>
    <w:p>
      <w:pPr>
        <w:rPr>
          <w:rFonts w:hint="default" w:ascii="等线" w:hAnsi="等线" w:eastAsia="等线" w:cs="等线"/>
          <w:b/>
          <w:bCs/>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万象云默默吐槽：海洋法系是判例法多于成文法，因此在海洋法系的角度看来不习惯被男生邀约的辩论不成立。</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继续吐槽：那些单是你和惠独处的时间，是我去年想都不敢想的时间。</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游戏时间快要超过一个小时了，加藤的反应却还是不太心动。</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FFC000"/>
          <w:lang w:val="en-US" w:eastAsia="zh-CN"/>
        </w:rPr>
        <w:t>虽然在现实生活中，我们才讲了三十秒的话，她就答应和我去喝茶了。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bCs/>
          <w:color w:val="auto"/>
          <w:lang w:val="en-US" w:eastAsia="zh-CN"/>
        </w:rPr>
        <w:t>「玩美少女游戏的话，某种程度内我还可以把那些女生当朋友相处，换成这个就会意识到他们是异性耶。」</w:t>
      </w:r>
      <w:r>
        <w:rPr>
          <w:rFonts w:hint="default" w:ascii="等线" w:hAnsi="等线" w:eastAsia="等线" w:cs="等线"/>
          <w:b/>
          <w:bCs/>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难道这代表我不会让她产生异性的意识？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或者说，和二次元角色比起来，我的存在反而位于荧幕更深处吗……</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「对了，这不是让你对游戏吐槽的时候吧，安艺？」</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「啊～～好好好，我的手有记得继续工作～～」</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说着，我一面观望加藤那某种意义上显得青涩的反应，一面替扫描好的原稿图档去杂点……</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bCs/>
          <w:color w:val="auto"/>
          <w:lang w:val="en-US" w:eastAsia="zh-CN"/>
        </w:rPr>
        <w:t>『什么嘛，惠？我来邀你还被拒绝啊……伤脑筋。』</w:t>
      </w:r>
      <w:r>
        <w:rPr>
          <w:rFonts w:hint="default" w:ascii="等线" w:hAnsi="等线" w:eastAsia="等线" w:cs="等线"/>
          <w:b/>
          <w:bCs/>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「欸，加藤！你干嘛突然拒绝掉约会？好感度好不客易才拉起来的耶！」</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「受不了，之前累积的努力都泡汤了。我看错你了，加藤同学。」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「你们两个专心处理原稿啦……」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『呵……你还是喜欢这种孩子气的事，惠。』</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『不过，我对你那种部分……呃，没事。』</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「唔……」</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「有感觉了吗？你的心有没有揪了一下？」</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「……安艺，拜托你顾着原稿就好。」</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「不要紧，我负责的部分只剩一点。」</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加藤玩的剧情正要进入佳境。</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「嗯～～我还是有点害羞，不过好像慢慢习惯了耶？」</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「习惯以后，那似乎会变成快感喔。」</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万象云默默联系上了天晶网络。</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0070C0"/>
          <w:lang w:val="en-US" w:eastAsia="zh-CN"/>
        </w:rPr>
      </w:pPr>
      <w:r>
        <w:rPr>
          <w:rFonts w:hint="eastAsia" w:ascii="等线" w:hAnsi="等线" w:eastAsia="等线" w:cs="等线"/>
          <w:b w:val="0"/>
          <w:bCs w:val="0"/>
          <w:color w:val="0070C0"/>
          <w:lang w:val="en-US" w:eastAsia="zh-CN"/>
        </w:rPr>
        <w:t>【那两个人在说什么虎狼之词！】</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FF0000"/>
          <w:lang w:val="en-US" w:eastAsia="zh-CN"/>
        </w:rPr>
        <w:t>【安啦，你应该知道原来命运线的秉性。多多注意一下对话细节如何？】</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「可是，真不亏是畅销作耶。有好多种角色，台词也相当丰富，而且每个角色说的话都完全不同。」</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「受到好评的游戏，在那些环节上就是不会敷衍了事啊。」</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「…………唔。」</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还有，声优们的演技也在很多地方推了一把。虽然让人害羞的部分会更加害羞，着迷以后还会起鸡皮疙瘩呢。」</w:t>
      </w: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「年轻人和老手都配得很好啊。重要的是角色分配得绝妙，制作这款游戏的工作班底，真的讲究到一种……喂。」</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有个穿体育服的金发女已经完全离开书桌，还探身直盯着游戏画面……</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「泽村同学……」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「少打混，快点画原稿啦。」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「我也是再一下就可以忙完了嘛！」</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bCs/>
          <w:color w:val="auto"/>
          <w:lang w:val="en-US" w:eastAsia="zh-CN"/>
        </w:rPr>
        <w:t>『好美的烟火……』</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然后，游戏终于来到了离结局只剩一个选项的场面。</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画面上出现烟火的大声音效以及光影斑驳的演出效果，中央则有主角和男友彼此相望。</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bCs/>
          <w:color w:val="auto"/>
          <w:lang w:val="en-US" w:eastAsia="zh-CN"/>
        </w:rPr>
        <w:t>『惠……听我说。』</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『接下来，我有件事情非告诉你不可。』</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已经没有人在工作了。</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除了一个正在聆听结尾伴奏的乐师。</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所有人，都守候着画面中男性的一举手一投足</w:t>
      </w:r>
      <w:r>
        <w:rPr>
          <w:rFonts w:hint="eastAsia" w:ascii="等线" w:hAnsi="等线" w:eastAsia="等线" w:cs="等线"/>
          <w:b w:val="0"/>
          <w:bCs w:val="0"/>
          <w:color w:val="auto"/>
          <w:lang w:val="en-US" w:eastAsia="zh-CN"/>
        </w:rPr>
        <w:t>，即使是乐师也一样。</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bCs/>
          <w:color w:val="auto"/>
          <w:lang w:val="en-US" w:eastAsia="zh-CN"/>
        </w:rPr>
        <w:t>『如果你觉得OK，就像平时那样，让我看你最棒的笑脸。』</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『还有，要是你不肯接受……就告诉我，是烟火的声音吵得让你没听清楚刚才那些话。』</w:t>
      </w:r>
      <w:r>
        <w:rPr>
          <w:rFonts w:hint="default" w:ascii="等线" w:hAnsi="等线" w:eastAsia="等线" w:cs="等线"/>
          <w:b/>
          <w:bCs/>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「怎……怎……怎么办啊，安艺……我怎么回答比较好？」</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「别问我啦，惠！」</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「谁……谁叫他……他这样很沉重耶。对方是认真的喔！」</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「美少女游戏和女性向游戏，基本上都会发誓要永远相爱的吧。」</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「可是，我们还是高中生耶。」</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「你不要突然逃回现实好不好！」</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加藤似乎到最后还是拂拭不了害羞，有些脸红地将操控器抛开了。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以玩家来说那真是糟透了，但是难点在于那反应还挺可爱的。</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「泽……泽村同学……是你的话会选哪边？接受吗？还是拒绝？」</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「都叫你不要推给别人决定了……？」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结果，当我们闹哄哄地把气氛破坏得差不多时……</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唯有一个人，还没从荧幕中回来。</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「泽村同学？」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「喂……」</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「咦……？」</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眼前的泽村英梨梨，已经红着眼睛泪两行，看来是完全沉浸在游戏的剧情中，并在记忆复空间完全进入了之前稀少的美好回忆当中。</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眼睛上都沾了泪水，但是她的神经反应系统已经来不及擦眼泪。</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然后，按照经典傲娇萌系的声线哭了起来。</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【抱歉，妨碍你画原稿了·····】</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「唔！啊，啊～～这个……是</w:t>
      </w:r>
      <w:r>
        <w:rPr>
          <w:rFonts w:hint="eastAsia" w:ascii="等线" w:hAnsi="等线" w:eastAsia="等线" w:cs="等线"/>
          <w:b w:val="0"/>
          <w:bCs w:val="0"/>
          <w:color w:val="auto"/>
          <w:lang w:val="en-US" w:eastAsia="zh-CN"/>
        </w:rPr>
        <w:t>因为</w:t>
      </w:r>
      <w:r>
        <w:rPr>
          <w:rFonts w:hint="default" w:ascii="等线" w:hAnsi="等线" w:eastAsia="等线" w:cs="等线"/>
          <w:b w:val="0"/>
          <w:bCs w:val="0"/>
          <w:color w:val="auto"/>
          <w:lang w:val="en-US" w:eastAsia="zh-CN"/>
        </w:rPr>
        <w:t>烟火啦！对，烟火的光芒太刺眼了！」</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「提、提到烟火……欸，加藤同学，下个月要不要来我家看烟火？」</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「咦？……咦？」</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 以英梨梨来说，这话题转移得不太自然。</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平常的话，她明明会随便发个脾气呼拢过去，现在却变得乱客气的，像是在掩饰害臊。</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「你想嘛，我们这一区的烟火大会！不是和夏COMI最后一天凑在一起吗？」</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「啊～～对喔。」</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英梨梨这刻意的掩饰，就像是百里守约的枪线一样无用---本来缘由是什么，万象云已经心知肚明。</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「对呀，非常惬意喔。大家都会来，所以加藤同学也来参加吧？」</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「这样啊，我那天晚上也没有别的事情……」</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果然是因为……</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「……慢着，英梨梨。」</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「怎样，伦也？女生讲话不要来插嘴啦。」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「不，那可不行……加藤，你被骗了。」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「咦？我被骗了什么？」</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「而且你还讲别人坏话，不要这样好不好！」</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英梨梨大概不是刻意的，正因为如此，这个陷阱才显得凶猛。</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「不然我问你，英梨梨……你们家的聚会邀了什么人？」</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「咦？」</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「你刚才说的『大家』，都是些什么人？」</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「当然就是……熟人啊。很多都是全家人和我们有来往的吧。」</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「哦，例如说？」</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「呃……比方驻日英国大使、还有外交次长一家人……」</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「恕我不能奉陪喔，泽村同学。」</w:t>
      </w:r>
    </w:p>
    <w:p>
      <w:pPr>
        <w:rPr>
          <w:rFonts w:hint="default" w:ascii="等线" w:hAnsi="等线" w:eastAsia="等线" w:cs="等线"/>
          <w:b w:val="0"/>
          <w:bCs w:val="0"/>
          <w:color w:val="auto"/>
          <w:lang w:val="en-US" w:eastAsia="zh-CN"/>
        </w:rPr>
      </w:pPr>
    </w:p>
    <w:p>
      <w:pPr>
        <w:rPr>
          <w:rFonts w:hint="default" w:ascii="等线" w:hAnsi="等线" w:eastAsia="等线" w:cs="等线"/>
          <w:b/>
          <w:bCs/>
          <w:color w:val="auto"/>
          <w:lang w:val="en-US" w:eastAsia="zh-CN"/>
        </w:rPr>
      </w:pPr>
      <w:r>
        <w:rPr>
          <w:rFonts w:hint="default" w:ascii="等线" w:hAnsi="等线" w:eastAsia="等线" w:cs="等线"/>
          <w:b/>
          <w:bCs/>
          <w:color w:val="auto"/>
          <w:lang w:val="en-US" w:eastAsia="zh-CN"/>
        </w:rPr>
        <w:t>『就这样，惠的故事结束了。』</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『不过，幻想都市艾尔铎利亚的故事仍会继续。』</w:t>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br w:type="textWrapping"/>
      </w:r>
      <w:r>
        <w:rPr>
          <w:rFonts w:hint="default" w:ascii="等线" w:hAnsi="等线" w:eastAsia="等线" w:cs="等线"/>
          <w:b/>
          <w:bCs/>
          <w:color w:val="auto"/>
          <w:lang w:val="en-US" w:eastAsia="zh-CN"/>
        </w:rPr>
        <w:t>『接下来又会有另一名少女……是的，就是你，将开启这个世界的大门。』</w:t>
      </w:r>
    </w:p>
    <w:p>
      <w:pPr>
        <w:ind w:firstLine="230"/>
        <w:rPr>
          <w:rFonts w:hint="default" w:ascii="等线" w:hAnsi="等线" w:eastAsia="等线" w:cs="等线"/>
          <w:b/>
          <w:bCs/>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w:t>
      </w: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 画面上秀出制作成员名单，片尾曲开始播放。</w:t>
      </w: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加藤惠，最终拒绝了瑟毕斯的告白。</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不过，这没什么。即使是强行要求万象云去玩美少女游戏，万象云也只会随着自己的性格和本心进行选择，并且由于万象云对角色并不像是阿宅那样具有天生的好感，也就很难有看对上眼的人存在。</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万象云现在是坐在床底下，他的右手打在自己的膝盖上做节拍。</w:t>
      </w:r>
    </w:p>
    <w:p>
      <w:pPr>
        <w:rPr>
          <w:rFonts w:hint="eastAsia"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r>
        <w:rPr>
          <w:rFonts w:hint="default" w:ascii="等线" w:hAnsi="等线" w:eastAsia="等线" w:cs="等线"/>
          <w:b w:val="0"/>
          <w:bCs w:val="0"/>
          <w:color w:val="auto"/>
          <w:lang w:val="en-US" w:eastAsia="zh-CN"/>
        </w:rPr>
        <w:t>「……好了，我玩的游戏告一段落啰。」</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「啊，我这边的工作也快结束了。」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「我也是。」</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「在那之前，太阳是不是快下山了？」</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「是啊。」</w:t>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br w:type="textWrapping"/>
      </w:r>
      <w:r>
        <w:rPr>
          <w:rFonts w:hint="default" w:ascii="等线" w:hAnsi="等线" w:eastAsia="等线" w:cs="等线"/>
          <w:b w:val="0"/>
          <w:bCs w:val="0"/>
          <w:color w:val="auto"/>
          <w:lang w:val="en-US" w:eastAsia="zh-CN"/>
        </w:rPr>
        <w:t>「是呢。」</w:t>
      </w: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default"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【我需要一个可以久坐的地方。】</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万象云突然出声。</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【啊，伦也的书桌你坐就行了。】</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英梨梨换到了安艺伦也的身边。</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万象云戴上天晶，打开便携笔记本，正式开始打歌。</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【今天收获颇丰，因此我可能要晚一点回去。】</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【没关系的，万象学长，请尽管留。】</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auto"/>
          <w:lang w:val="en-US" w:eastAsia="zh-CN"/>
        </w:rPr>
        <w:t> 看向时钟，不知不觉地就过了七点。</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玩一轮花五个小时，还算不赖的游戏速度。</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「所以，我应该怎么办才好？」</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 大概是游戏刚破关的感动所致，加藤用了一副比平时更淡然的表情望着我。嗯，她一定是在努力克制感动的情绪。</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「这个嘛，总之还需要花一点时间，你要不要洗个澡？」</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「……果然是以过夜为前提？」</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「咦？你打算睡觉吗，加藤同学？我不确定会不会那么快完成喔。」</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「啊～～没有，我不是那个意思……话说连泽村同学都抱着过夜的认知啊。」</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加藤发出了让人不太懂用意的叹息，然后慢吞吞地打开自己的包包。</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FF0000"/>
          <w:lang w:val="en-US" w:eastAsia="zh-CN"/>
        </w:rPr>
      </w:pPr>
      <w:r>
        <w:rPr>
          <w:rFonts w:hint="eastAsia" w:ascii="等线" w:hAnsi="等线" w:eastAsia="等线" w:cs="等线"/>
          <w:b w:val="0"/>
          <w:bCs w:val="0"/>
          <w:color w:val="FF0000"/>
          <w:lang w:val="en-US" w:eastAsia="zh-CN"/>
        </w:rPr>
        <w:t>【一个【连】字，思绪万千，并且，对比一下当时在元夕琼琚的情境如何？】</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00B0F0"/>
          <w:lang w:val="en-US" w:eastAsia="zh-CN"/>
        </w:rPr>
        <w:t>【啊哈，这次准备倒是完全了。】</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「对了，安艺。今天你父母人呢？」</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「他们放了略早的暑假，去杜拜旅游一个星期左右。」</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「哇～～你家人真会行方便～～」</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「就是啊，他们都只顾自己方便，想到就烦。」</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00B0F0"/>
          <w:lang w:val="en-US" w:eastAsia="zh-CN"/>
        </w:rPr>
        <w:t>【flag2 父母双忙】</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「拜托，我不是那个意思……嗯，算了。那我先洗澡啰。」</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auto"/>
          <w:lang w:val="en-US" w:eastAsia="zh-CN"/>
        </w:rPr>
      </w:pPr>
      <w:r>
        <w:rPr>
          <w:rFonts w:hint="eastAsia" w:ascii="等线" w:hAnsi="等线" w:eastAsia="等线" w:cs="等线"/>
          <w:b w:val="0"/>
          <w:bCs w:val="0"/>
          <w:color w:val="00B0F0"/>
          <w:lang w:val="en-US" w:eastAsia="zh-CN"/>
        </w:rPr>
        <w:t>【flag3 随便洗澡】</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「啊，另外，我想趁现在叫外送的晚餐，吃披萨可不可以？」</w:t>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br w:type="textWrapping"/>
      </w:r>
      <w:r>
        <w:rPr>
          <w:rFonts w:hint="eastAsia" w:ascii="等线" w:hAnsi="等线" w:eastAsia="等线" w:cs="等线"/>
          <w:b w:val="0"/>
          <w:bCs w:val="0"/>
          <w:color w:val="auto"/>
          <w:lang w:val="en-US" w:eastAsia="zh-CN"/>
        </w:rPr>
        <w:t>「不要全都是肉，麻烦点一个蔬菜比较多的口味。啊，还有泽村同学，我又要借你的名字当不在场证明了，应该可以吧？」</w:t>
      </w:r>
    </w:p>
    <w:p>
      <w:pPr>
        <w:rPr>
          <w:rFonts w:hint="eastAsia" w:ascii="等线" w:hAnsi="等线" w:eastAsia="等线" w:cs="等线"/>
          <w:b w:val="0"/>
          <w:bCs w:val="0"/>
          <w:color w:val="auto"/>
          <w:lang w:val="en-US" w:eastAsia="zh-CN"/>
        </w:rPr>
      </w:pPr>
    </w:p>
    <w:p>
      <w:pPr>
        <w:rPr>
          <w:rFonts w:hint="eastAsia" w:ascii="等线" w:hAnsi="等线" w:eastAsia="等线" w:cs="等线"/>
          <w:b w:val="0"/>
          <w:bCs w:val="0"/>
          <w:color w:val="00B0F0"/>
          <w:lang w:val="en-US" w:eastAsia="zh-CN"/>
        </w:rPr>
      </w:pPr>
      <w:r>
        <w:rPr>
          <w:rFonts w:hint="eastAsia" w:ascii="等线" w:hAnsi="等线" w:eastAsia="等线" w:cs="等线"/>
          <w:b w:val="0"/>
          <w:bCs w:val="0"/>
          <w:color w:val="00B0F0"/>
          <w:lang w:val="en-US" w:eastAsia="zh-CN"/>
        </w:rPr>
        <w:t>【flag4 引经据典--我在泽村同学住的地方过夜。前三个月刚刚说过这样的话。】</w:t>
      </w:r>
    </w:p>
    <w:p>
      <w:pPr>
        <w:rPr>
          <w:rFonts w:hint="eastAsia" w:ascii="等线" w:hAnsi="等线" w:eastAsia="等线" w:cs="等线"/>
          <w:b w:val="0"/>
          <w:bCs w:val="0"/>
          <w:color w:val="00B0F0"/>
          <w:lang w:val="en-US" w:eastAsia="zh-CN"/>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说着，加藤用莫名机械化的动作，从包包里拿出了换洗衣物和成套盥洗用具，然后就匆匆离开房间了。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七点半，加藤下楼去了浴室，这里顿时只剩沾水笔和键盘的声音。</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 男女两人组之间不可能触发结伙下去偷看的事件，并且旁边还有一位极度严肃的，正在打歌的万象云存在。</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B0F0"/>
          <w:lang w:val="en-US" w:eastAsia="zh-CN"/>
        </w:rPr>
      </w:pPr>
      <w:r>
        <w:rPr>
          <w:rFonts w:hint="eastAsia" w:ascii="等线" w:hAnsi="等线" w:eastAsia="等线" w:cs="等线"/>
          <w:b w:val="0"/>
          <w:bCs w:val="0"/>
          <w:color w:val="00B0F0"/>
          <w:lang w:val="en-US" w:eastAsia="zh-CN"/>
        </w:rPr>
        <w:t>【flag5，但是很刑】</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实际上，极度严肃当然是指抛开心灵网络不谈的情况····</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 英梨梨来这个房间，是下午一点半。</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那之后，二人组立刻进入夏COMI原稿的绘制作业，紧接着加藤就来了。</w:t>
      </w: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……呃，其实从丰之崎结业典礼那天以来，他们就没有单独说过话了。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bCs/>
          <w:color w:val="000000" w:themeColor="text1"/>
          <w:lang w:val="en-US" w:eastAsia="zh-CN"/>
          <w14:textFill>
            <w14:solidFill>
              <w14:schemeClr w14:val="tx1"/>
            </w14:solidFill>
          </w14:textFill>
        </w:rPr>
      </w:pPr>
      <w:r>
        <w:rPr>
          <w:rFonts w:hint="default" w:ascii="等线" w:hAnsi="等线" w:eastAsia="等线" w:cs="等线"/>
          <w:b/>
          <w:bCs/>
          <w:color w:val="000000" w:themeColor="text1"/>
          <w:lang w:val="en-US" w:eastAsia="zh-CN"/>
          <w14:textFill>
            <w14:solidFill>
              <w14:schemeClr w14:val="tx1"/>
            </w14:solidFill>
          </w14:textFill>
        </w:rPr>
        <w:t>OST:Just Be Friends</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「……欸。」</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「怎样？</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「没有……」</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万象云在天晶意识创作（不外显天盘，借助电脑打歌）状态下，外界除了诗羽就叫不动他了。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但惊奇的是，这里支支吾吾的不是金毛傲娇，而是安艺伦也。</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「欸，我说啊。」</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「就问你怎样啦？」</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「就是～～总之呢，那个……」</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【flag6 欲言又止的桥段可以极度扩张表面上的字数统计····】</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【业界的东西被放到明面上来说了····】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实际上，只有了解安艺伦也过去的人，才知道他为神马现在是这样欲言又止的状态。</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相敬如宾但是紧紧绷绷，就是他们相处的最好写照。</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这，还是经过了七年的自由衰减的境遇，在七年前的事件中，二人的关系更加恶劣，一度到了破裂的边缘。</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「『rouge en rouge』的邀请，你打算怎么办？」</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是在10分钟，选择了开【黑暗暴君】并不是【主宰】。</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虽然两者都有用，但是只有主宰能根本性的解决问题。</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「那听起来很吸引人。」</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「……对啊。」</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英梨梨的眼睛没有离开原稿，换句话说，她回答时</w:t>
      </w:r>
      <w:r>
        <w:rPr>
          <w:rFonts w:hint="eastAsia" w:ascii="等线" w:hAnsi="等线" w:eastAsia="等线" w:cs="等线"/>
          <w:b w:val="0"/>
          <w:bCs w:val="0"/>
          <w:color w:val="000000" w:themeColor="text1"/>
          <w:lang w:val="en-US" w:eastAsia="zh-CN"/>
          <w14:textFill>
            <w14:solidFill>
              <w14:schemeClr w14:val="tx1"/>
            </w14:solidFill>
          </w14:textFill>
        </w:rPr>
        <w:t>，不打算看安艺伦也。</w:t>
      </w:r>
    </w:p>
    <w:p>
      <w:pPr>
        <w:ind w:firstLine="230"/>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「本子的卖量，大概可以比现在多一倍，听说他们还会派助手给我。而且要是得到红坂朱音看重，在商业领域等于保证会成功。」</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「嗯……」</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红坂朱音的作品，并不仅限她自己画的漫画，由她提供原作脚本给其他绘师而大红的模式，也多得不胜枚举。</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过去就有几个负责作画的创作者藉此得到了成功，不过那些人其实都是从「rouge en rouge」出来的。</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「英梨梨，你接下来想要怎么做？」</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「你问的接下来，是指……？」</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「要继续画同人，或者进军商业领域——要将画画当兴趣，或者视为工作。」</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简单说，隶属于那个社团以后，何止能在商业领域出道，那根本就是出人头地的机会，这在业界已经成为常识了。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而现在，英梨梨的眼前，就悬着那空前绝后的大好机会。</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「还有，你追求的是哪种高度……是Comiket的闸口摊位吗？还是累积销量突破一千万部？还是推出柏木英理三百册全集？」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「最后那个推出时，我是不是已经死了？」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只要是有点上进心的绘师，不做那样的选择才匪夷所思……</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「假如你，有那种打算……」</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但，看来安艺伦也并没有说出口自己的观点，然而，可以预见的是，安艺伦也传统的思想，同人作品---全职画师的思想，将会被新的格局所替代。</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未来的事情，尤其是这两年，是很难被说清的。</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「……结束了～～！」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「……咦？」</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当</w:t>
      </w:r>
      <w:r>
        <w:rPr>
          <w:rFonts w:hint="eastAsia" w:ascii="等线" w:hAnsi="等线" w:eastAsia="等线" w:cs="等线"/>
          <w:b w:val="0"/>
          <w:bCs w:val="0"/>
          <w:color w:val="000000" w:themeColor="text1"/>
          <w:lang w:val="en-US" w:eastAsia="zh-CN"/>
          <w14:textFill>
            <w14:solidFill>
              <w14:schemeClr w14:val="tx1"/>
            </w14:solidFill>
          </w14:textFill>
        </w:rPr>
        <w:t>安艺</w:t>
      </w:r>
      <w:r>
        <w:rPr>
          <w:rFonts w:hint="default" w:ascii="等线" w:hAnsi="等线" w:eastAsia="等线" w:cs="等线"/>
          <w:b w:val="0"/>
          <w:bCs w:val="0"/>
          <w:color w:val="000000" w:themeColor="text1"/>
          <w:lang w:val="en-US" w:eastAsia="zh-CN"/>
          <w14:textFill>
            <w14:solidFill>
              <w14:schemeClr w14:val="tx1"/>
            </w14:solidFill>
          </w14:textFill>
        </w:rPr>
        <w:t>举棋不定地像个在网路上被嘘爆的废物男主角</w:t>
      </w:r>
      <w:r>
        <w:rPr>
          <w:rFonts w:hint="eastAsia" w:ascii="等线" w:hAnsi="等线" w:eastAsia="等线" w:cs="等线"/>
          <w:b w:val="0"/>
          <w:bCs w:val="0"/>
          <w:color w:val="000000" w:themeColor="text1"/>
          <w:lang w:val="en-US" w:eastAsia="zh-CN"/>
          <w14:textFill>
            <w14:solidFill>
              <w14:schemeClr w14:val="tx1"/>
            </w14:solidFill>
          </w14:textFill>
        </w:rPr>
        <w:t>（松冈祯丞有多少成分不知道了）</w:t>
      </w:r>
      <w:r>
        <w:rPr>
          <w:rFonts w:hint="default" w:ascii="等线" w:hAnsi="等线" w:eastAsia="等线" w:cs="等线"/>
          <w:b w:val="0"/>
          <w:bCs w:val="0"/>
          <w:color w:val="000000" w:themeColor="text1"/>
          <w:lang w:val="en-US" w:eastAsia="zh-CN"/>
          <w14:textFill>
            <w14:solidFill>
              <w14:schemeClr w14:val="tx1"/>
            </w14:solidFill>
          </w14:textFill>
        </w:rPr>
        <w:t>时，一旁的英梨梨忽然开朗大叫。</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「夏COMI原稿完成～～！好啦，立刻来画游戏用的主打视觉稿。」</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「咦？……咦？」</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 往</w:t>
      </w:r>
      <w:r>
        <w:rPr>
          <w:rFonts w:hint="eastAsia" w:ascii="等线" w:hAnsi="等线" w:eastAsia="等线" w:cs="等线"/>
          <w:b w:val="0"/>
          <w:bCs w:val="0"/>
          <w:color w:val="000000" w:themeColor="text1"/>
          <w:lang w:val="en-US" w:eastAsia="zh-CN"/>
          <w14:textFill>
            <w14:solidFill>
              <w14:schemeClr w14:val="tx1"/>
            </w14:solidFill>
          </w14:textFill>
        </w:rPr>
        <w:t>地下小桌</w:t>
      </w:r>
      <w:r>
        <w:rPr>
          <w:rFonts w:hint="default" w:ascii="等线" w:hAnsi="等线" w:eastAsia="等线" w:cs="等线"/>
          <w:b w:val="0"/>
          <w:bCs w:val="0"/>
          <w:color w:val="000000" w:themeColor="text1"/>
          <w:lang w:val="en-US" w:eastAsia="zh-CN"/>
          <w14:textFill>
            <w14:solidFill>
              <w14:schemeClr w14:val="tx1"/>
            </w14:solidFill>
          </w14:textFill>
        </w:rPr>
        <w:t>一看，同人原稿在不知不觉中全收拾完了，取而代之的，是从桌面一路散乱到床上的大量同人游戏设定书。</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「伦也！我要提神用的咖啡……保险起见，我先说清楚不加砂糖！」</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「英…英梨梨……」</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电光石火的手脚，快得连要吐槽「才一瞬间也搞得太乱了吧！」都不管用。</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「嗯～～这个构图也不太对味……下一稿。」</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「好快！」</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五分钟，三张草稿，属于英梨梨对速度的倔强。</w:t>
      </w: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「再说模特儿不在，下笔还是会稍微变调。」</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「不对吧，你画风超稳的……」</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即使拿掉在地上的三张草稿做比较，也都没有一丝走样。</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三张图的脸孔，无论给谁看都能认出是相同角色，但是却没有任何一张摆着相同表情，各有其巧思。</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体型也是，明明姿势完全不同，肉感和骨架都协调得无可挑剔，连外行人都能看出来。</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尽管如此，只要看过她以往的同人志，一眼就会明白那并非俗称的「判子绘」。（注：判子在日文中是印章的意思，判子绘则是用于讽刺画任何角色，长相都像同一个模子刻出来的画风）</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能身兼当红同人作家和美术社好手，果真不简单。</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这样当然会被「rouge en rouge」看上了……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「要怎么画才能用这种速度，画出这么工整的画风啊……？」</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「总之可以减少线条做简略的部分，我就会简略。」</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于是，</w:t>
      </w:r>
      <w:r>
        <w:rPr>
          <w:rFonts w:hint="eastAsia" w:ascii="等线" w:hAnsi="等线" w:eastAsia="等线" w:cs="等线"/>
          <w:b w:val="0"/>
          <w:bCs w:val="0"/>
          <w:color w:val="000000" w:themeColor="text1"/>
          <w:lang w:val="en-US" w:eastAsia="zh-CN"/>
          <w14:textFill>
            <w14:solidFill>
              <w14:schemeClr w14:val="tx1"/>
            </w14:solidFill>
          </w14:textFill>
        </w:rPr>
        <w:t>安艺</w:t>
      </w:r>
      <w:r>
        <w:rPr>
          <w:rFonts w:hint="default" w:ascii="等线" w:hAnsi="等线" w:eastAsia="等线" w:cs="等线"/>
          <w:b w:val="0"/>
          <w:bCs w:val="0"/>
          <w:color w:val="000000" w:themeColor="text1"/>
          <w:lang w:val="en-US" w:eastAsia="zh-CN"/>
          <w14:textFill>
            <w14:solidFill>
              <w14:schemeClr w14:val="tx1"/>
            </w14:solidFill>
          </w14:textFill>
        </w:rPr>
        <w:t>从英梨梨后面探头看了她作画的瞬间，明明是草稿，她几乎用一笔就能画得像线稿一样。</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她脑袋里究竟是如何构思图像的……？</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「我真的很想问耶，你怎么学到这种画技的？」</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「唔～～这算才能吧？」</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「……嗯，我明白了。」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实际上，要到达这个境界，应该得付出相当程度的努力和时间。</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不过从英梨梨的个性来想，她八成一辈子都不会提到自己下的苦心。</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「可是，能画得这么快，为什么你老是在冲截稿的死线？」</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「要说的话，我大部分都是卡在编剧情。」</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「啊，原来如此……」</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「提到那一点，霞之丘诗羽简直怪物嘛……毕竟她能用那种步调交出那个水准的游戏剧本。而且还是和轻小说同时执笔。」</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「偶尔你也在本人面前这样讲一下吧……」</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【这里，还有一位怪物哦？】</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英梨梨指向已经霸占了电脑书桌的万象云。</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万象云现在的鼠标的APM已经到了极高的等级，他的flstudio和VOCALOID同时双开，不断切屏。</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【随处可见的灵感与快速的创作，精美的最终成品。】</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【那样的人，才是艺术界的怪物吧？】</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「是喔。」</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哎，虽然在我看来，两边都是怪物啦。</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英梨梨会冲死线，但绝对不会把原稿放掉。</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何止如此，她也不会用铅笔稿或草稿敷衍了事。</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墨线一定要上完，彩稿非得彻底完工。</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画得快、画得好、简洁俐落。</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这家伙的作风，非常适合「rouge en rouge」。</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简洁的线条，和作画分工制十分合拍。</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对于作画速度快、编剧却脚步缓慢的作家来说，有了原作者等于如虎添翼。</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说不定，伊织那家伙就是看出了英梨梨那些特质……</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「……伦也。」</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「嗯？」</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「先告诉你，夏COMI之后的活动，我一场都没报名喔。」</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「咦，为什么？」</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以平时每个月都会参加活动的英梨梨来讲，步调会减缓成那样，实在让人难以想像。</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「毕竟今年只剩冬COMI而已了……再说，社团又不是我一个人的。」</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啊……」</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「我说的社团，当然不是指『rouge en rouge』喔，你懂吗？」</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英梨梨的蓝色眼睛，使坏似的微微上扬了。</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FFFF00"/>
          <w:lang w:val="en-US" w:eastAsia="zh-CN"/>
        </w:rPr>
        <w:t>「你跟得上吗？」、「你能不能将我运用自如？」</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「当然……懂啊……！」</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「你还是一样自信过剩。」</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「我可没有你那么严重。」</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我非得回应她的眼神。</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回应被我剥夺了自由的英梨梨。</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回应被我找来制作顶级游戏的她。</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「再说他们就算要挖角，波岛来就免谈。红坂朱音本人亲自出面的话，倒是另当别论啦。」</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「等一下，你别讲那种耸动的话！刚才那句话万一被伊织听到，那家伙真的会把红坂朱音找来耶！」</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「啊哈哈，是他的话确实有可能。」</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「哈哈，哈哈哈，你好过分～～之前明明是同学耶～～」</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「你跟他本来不也是好朋友吗～～」</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之后，我和英梨梨一起笑了。</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两个人都莫名亢奋，还笑得打滚。</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我们一直笑到加藤回来，让她露出了十分纳闷的脸色。</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 从社团成立到现在……</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不对，我们已经有七年没有一起开怀大笑了。</w:t>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br w:type="textWrapping"/>
      </w:r>
      <w:r>
        <w:rPr>
          <w:rFonts w:hint="eastAsia" w:ascii="等线" w:hAnsi="等线" w:eastAsia="等线" w:cs="等线"/>
          <w:b/>
          <w:bCs/>
          <w:color w:val="000000" w:themeColor="text1"/>
          <w:lang w:val="en-US" w:eastAsia="zh-CN"/>
          <w14:textFill>
            <w14:solidFill>
              <w14:schemeClr w14:val="tx1"/>
            </w14:solidFill>
          </w14:textFill>
        </w:rPr>
        <w:t> 随后……</w:t>
      </w:r>
      <w:r>
        <w:rPr>
          <w:rFonts w:hint="eastAsia" w:ascii="等线" w:hAnsi="等线" w:eastAsia="等线" w:cs="等线"/>
          <w:b w:val="0"/>
          <w:bCs w:val="0"/>
          <w:color w:val="000000" w:themeColor="text1"/>
          <w:lang w:val="en-US" w:eastAsia="zh-CN"/>
          <w14:textFill>
            <w14:solidFill>
              <w14:schemeClr w14:val="tx1"/>
            </w14:solidFill>
          </w14:textFill>
        </w:rPr>
        <w:br w:type="textWrapping"/>
      </w: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如同惊堂木一般炸开声响的，是万象云把鼠标重重的砸在桌上。</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【nice！终于根据这几次的烟火经历做出了带V的大成作品。我敢保证任何一个带着烟火元素的游戏，动画甚至电影都会想要这首歌·····】</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【创出新歌了吗？恭喜学长！】</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刚回来的惠就遇上这样的阵仗。她微微一笑，表示祝贺。</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【还没完。这首歌并不适合让V家歌姬来唱，我还得在我的主页上招募歌手·····】</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万象云的作曲一向被各大音乐流派的歌手当做宝贝。</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甚至有的时候，会出现几个一流歌手争抢这首歌的原唱的情况发生。</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由于作曲的版权被牢牢抓在自己手里，他们同时，也下了决心与万象云共享版权，分割收益；但更大的决心是，对于版权的授权授权等商业合作，决定权完全的交给了万象云。</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不过，由于有共同的平台iTunes的情况下，平台方是不会有任何矛盾的。</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【Decouple歌单，已经有4首被拿去做伴奏了。】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惠甫一上楼，就被泽村英梨梨拉去当绘画模特。</w:t>
      </w: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「嗯，刚洗完澡的红润肌肤很上相！加藤同学，接下来换躺到床上。」</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「像……像这样吗……？」</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「啊～～不对，脚再开一点，来个像是办事过后的表情！」</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「办……办事过后？等等，再开的话会走光啦。」</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【额，我先下楼去转两圈吧。】</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虽然万象云坐在书桌那里，背对着安艺伦也的床。</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【不过话说回来你们这什么展开啊，不顾一边的男生D，A在男生B的床上给C画萌系图片······】</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【你要搁一个正常人看过来，只能赞叹道玩挺大。】</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「那你用左手遮着胯下好了。啊，但是必须遮得要露不露的感觉！」</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「唔……唔咦？」</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然而，英梨梨完全不管万象云的吐槽，只有安艺伦也一脸黑线。</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惠本身在这样的桥段下瑟瑟发抖。</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「啊～～不过以整体来说，还是希望能多露一些耶……欸，加藤同学，上衣可不可以稍微脱掉一点？」</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「这……这是普遍级游戏吧？」</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「不要紧，我只画一张而已！很好，很好，开始来劲了！」</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「你未免太来劲了吧！」</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bCs/>
          <w:color w:val="000000" w:themeColor="text1"/>
          <w:lang w:val="en-US" w:eastAsia="zh-CN"/>
          <w14:textFill>
            <w14:solidFill>
              <w14:schemeClr w14:val="tx1"/>
            </w14:solidFill>
          </w14:textFill>
        </w:rPr>
      </w:pPr>
      <w:r>
        <w:rPr>
          <w:rFonts w:hint="eastAsia" w:ascii="等线" w:hAnsi="等线" w:eastAsia="等线" w:cs="等线"/>
          <w:b/>
          <w:bCs/>
          <w:color w:val="000000" w:themeColor="text1"/>
          <w:lang w:val="en-US" w:eastAsia="zh-CN"/>
          <w14:textFill>
            <w14:solidFill>
              <w14:schemeClr w14:val="tx1"/>
            </w14:solidFill>
          </w14:textFill>
        </w:rPr>
        <w:t>第五章  处理兵线</w:t>
      </w:r>
    </w:p>
    <w:p>
      <w:pPr>
        <w:rPr>
          <w:rFonts w:hint="eastAsia" w:ascii="等线" w:hAnsi="等线" w:eastAsia="等线" w:cs="等线"/>
          <w:b/>
          <w:bCs/>
          <w:color w:val="000000" w:themeColor="text1"/>
          <w:lang w:val="en-US" w:eastAsia="zh-CN"/>
          <w14:textFill>
            <w14:solidFill>
              <w14:schemeClr w14:val="tx1"/>
            </w14:solidFill>
          </w14:textFill>
        </w:rPr>
      </w:pPr>
    </w:p>
    <w:p>
      <w:pPr>
        <w:rPr>
          <w:rFonts w:hint="default" w:ascii="等线" w:hAnsi="等线" w:eastAsia="等线" w:cs="等线"/>
          <w:b/>
          <w:bCs/>
          <w:color w:val="000000" w:themeColor="text1"/>
          <w:lang w:val="en-US" w:eastAsia="zh-CN"/>
          <w14:textFill>
            <w14:solidFill>
              <w14:schemeClr w14:val="tx1"/>
            </w14:solidFill>
          </w14:textFill>
        </w:rPr>
      </w:pPr>
      <w:r>
        <w:rPr>
          <w:rFonts w:hint="default" w:ascii="等线" w:hAnsi="等线" w:eastAsia="等线" w:cs="等线"/>
          <w:b/>
          <w:bCs/>
          <w:color w:val="000000" w:themeColor="text1"/>
          <w:lang w:val="en-US" w:eastAsia="zh-CN"/>
          <w14:textFill>
            <w14:solidFill>
              <w14:schemeClr w14:val="tx1"/>
            </w14:solidFill>
          </w14:textFill>
        </w:rPr>
        <w:t>OST:Earth Unlimited</w:t>
      </w: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夏comic，被称为二次元圣战的活动，这是第二天。</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这里是东京国际展览中心，它的地标建筑，比较像是上海世博会，都是一个方形漏斗状的建筑。</w:t>
      </w: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夏comic当然不会在那里面举行，那个是会议厅。夏comic在3个长宽恐怖的，仅有三四层的会展建筑内举行。</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涵盖cos 漫画 18漫画 图集 音乐 同人社团游戏等多种要素，是实实在在的世界第一漫展。</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这是八月第二周的周六早上。天气万里无云，早上还好一点，但是一到上午，再结合上城市热岛效应和人潮的聚群热源，外面会非常酷热难耐。</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万象云这次，也跟了过来，他是来捧场的---不论是为柏木英理，还是ASLCO的几位。</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ASLCO，其中的个人，打算以个人身份现在日本试试水。</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现在，站在距离人流有些距离的是，万象云，安艺伦也和加藤惠三人。</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commentRangeStart w:id="6"/>
      <w:r>
        <w:rPr>
          <w:rFonts w:hint="eastAsia" w:ascii="等线" w:hAnsi="等线" w:eastAsia="等线" w:cs="等线"/>
          <w:b w:val="0"/>
          <w:bCs w:val="0"/>
          <w:color w:val="000000" w:themeColor="text1"/>
          <w:lang w:val="en-US" w:eastAsia="zh-CN"/>
          <w14:textFill>
            <w14:solidFill>
              <w14:schemeClr w14:val="tx1"/>
            </w14:solidFill>
          </w14:textFill>
        </w:rPr>
        <w:t>加藤惠，当然是以一个正常女生的思路进行外出前必要的穿搭配饰，就像是探索希域之前必须要有的那样。</w:t>
      </w:r>
      <w:commentRangeEnd w:id="6"/>
      <w:r>
        <w:commentReference w:id="6"/>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今日，是泡泡袖白衬衫，蓝色喇叭裙，绿色的领巾，赤脚凉鞋。</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按照万象云的评论，领巾不是纯白，在这个太阳毒辣的八月，很是吃亏，但配色的搭配，可并不会考虑吸收效率，而是美感。</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说实话，现在的加藤惠，看气质来说，确实不如在原宿的诗云二人。</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不过，万象云今天也没穿上彰显他水晶生命的那个披风，而是带了一个运动用背包，当然，还有天盘。</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会场的保安是肯定不会让万象云带着紫云剑入场的，除非他报了cos的展区展主编制。</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而安艺伦也---普普通通的纯色T裇配阿宅背包而已。</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【你昨天就去啦？】</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【当然，对于御宅而言，comic market 一天都不能错过！】</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【哦？那有什么收获？】</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安艺伦也眉飞色舞。</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【西馆四楼的企业摊位，那里的各式精品，本子等，都是质量上乘中的上乘！】</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【另外，还有免费赠送的一系列周边，可谓是盆满钵满。】</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【好家伙，听出来了，都用上古汉语风格了。】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【然而，这次的收成已经是近年来最差的了····】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【怎么一瞬间就转成了一个封建时代的老农的风格了呢？】</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w:t>
      </w:r>
      <w:r>
        <w:rPr>
          <w:rFonts w:hint="default" w:ascii="等线" w:hAnsi="等线" w:eastAsia="等线" w:cs="等线"/>
          <w:b w:val="0"/>
          <w:bCs w:val="0"/>
          <w:color w:val="000000" w:themeColor="text1"/>
          <w:lang w:val="en-US" w:eastAsia="zh-CN"/>
          <w14:textFill>
            <w14:solidFill>
              <w14:schemeClr w14:val="tx1"/>
            </w14:solidFill>
          </w14:textFill>
        </w:rPr>
        <w:t>目前还得为参加冬COMI筹措资金，预算比往年吃紧许多</w:t>
      </w:r>
      <w:r>
        <w:rPr>
          <w:rFonts w:hint="eastAsia" w:ascii="等线" w:hAnsi="等线" w:eastAsia="等线" w:cs="等线"/>
          <w:b w:val="0"/>
          <w:bCs w:val="0"/>
          <w:color w:val="000000" w:themeColor="text1"/>
          <w:lang w:val="en-US" w:eastAsia="zh-CN"/>
          <w14:textFill>
            <w14:solidFill>
              <w14:schemeClr w14:val="tx1"/>
            </w14:solidFill>
          </w14:textFill>
        </w:rPr>
        <w:t>啊·····】</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「不过，虽然我也听说过……但是六天场购物中心的顾客人数，的确和这里没得比耶。」</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将目光从远方建筑物转到近处的广场，连特地去数都嫌费事的人、人、人全挤在那里，根本不可能数得出来，以各方面而言都呈现出战场般的样相。</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「没得比的可不只人数而已。最值得一提的，是活动开始后那训练有素的阵仗。」</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「是哦？」</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「是啊，尽管有这么多人挤在这里，但每次都没有出现什么严重的伤患喔。可以说找遍世界也没有其他像这样的活动！」</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「哦～～好厉害呢……」</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【跟春运都有的一拼了，不过那里毕竟是交通行业，这点管理是必须不容有失的。】</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「……不过，由于要忍耐和硬撑的要素太多，有一大群人会把身体搞垮就是了。」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「啊，跟你在六天场购物中心时一样？」</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「不对，我那是在其他方面硬撑的关系……算了，就当我是软脚男吧。」</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「啊～～抱歉抱歉。但是你不用介意那些喔，上午的部分不用。」</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「上午的部分……？」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「好了，那我们走吧。这个队伍要从哪里开始排？」</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加藤抛开了正在聊着的话题，向着会场那边走去。</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「话说回来，人真的好多喔……总觉得等所有人进场完毕，活动也就结束了。」</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不，据说在晴海举办时确实有过那种时期，不过从种种失败中学到经验后，主办单位屡次改善，现在大致都可以在中午前让所有人进场喔。」——就算谈到这些冷知识，加藤大概连十分之一也不能理解吧，所以先不管那些了。</w:t>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「不要紧，加藤……我们今天不用排在这条人龙后面！」</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在上个月，安艺伦也拿到了社团入场证。</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简单来说，就是工作人员卡。</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原本是为了让报名社团的人在开场前，做好摆摊卖本子的准备，才会有这种能比普通参加者先进场的票券。</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然而，有些情况下并不是把这个用来准备摊位。也有人会利用这种门路，先将人气社团的本子买到手，因此专以此为目的的空包社团相当猖獗，网路上更有人高价买卖入场证，这类滥用主办单位好意的参加者简直层出不穷。</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是的，这张票券简就像……</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「啊，你那是优先通行证啰。」</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「不是！」</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eastAsia" w:ascii="等线" w:hAnsi="等线" w:eastAsia="等线" w:cs="等线"/>
          <w:b w:val="0"/>
          <w:bCs w:val="0"/>
          <w:color w:val="000000" w:themeColor="text1"/>
          <w:lang w:val="en-US" w:eastAsia="zh-CN"/>
          <w14:textFill>
            <w14:solidFill>
              <w14:schemeClr w14:val="tx1"/>
            </w14:solidFill>
          </w14:textFill>
        </w:rPr>
        <w:t>东馆04a场</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在东馆04a场，有数以百计的摊位。</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三人正在走着的过程中，万象云快步直线前往其中的一个摊位。</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【你还真在这啊，【Aurora Nova】·····】</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【哈哈，不要大庭广众叫人艺名啦····】</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摊位的主人，是一个高中男生，挑明了说，当然，就是闲人的亲友团的其中一位 极光星。</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极光星，本姓胡，高级画师。</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在这里的身份，出生，被设计为了华夏【楔子计划】的成员之一，作为画师和3D建模师。</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他今天是一身亚麻色的干练水墨风T恤，显得自己的神态很是积极阳光，带有文艺气质。</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【不不不，反而要叫艺名啊胡老师。现在是社团入场时间，御宅大军们还没到达战场，如果到了那个时候我还叫你胡老师，基本上相当于给你开盒了。】</w:t>
      </w: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【虽然他们可能根本开不到北京去····】</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【话说回来，你这来日本也有一年了，在这里的生活还适应吗？】</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【当然适应啦！不过是换了一个地方享受生活罢了，你看我对自己的衣食住行有亏待吗？】</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【哈哈哈哈好。】</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【给你们介绍一下，这是我在附中的老朋友，绘画老强了，笔名极光星。现在是第一次投身二次元界comic。】</w:t>
      </w: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【而这边两位，是我在丰之崎学园的朋友，安艺伦也和加藤惠。】</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【初次见面，请多指教极光星老师！】</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两边也算是经过一个简单的认识了。</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【我看看你今天都打算出点什么啊·····】</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万象云看着极光星将自己的作品从纸箱中搬了出来。</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【你这是图集？】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万象云小心拿起一个硬皮精装本，上面是【刀剑神域】的，极光星自主创作的桐人和亚丝娜CG。</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他翻开了图集，图集是全彩的，包括人物立绘，以及与故事有关的场景。</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【哦哦哦哦！这是难得的精品！】</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安艺伦也是懂门道的。</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这部画集的风格，是恰到好处的边界，和极其连续的变色，灰度的改变。这是单纯用手画很难很难做到的事情。</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然而，万象云并不这么想。他偷偷附耳上去。</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【我说，你不会自己没动手，拿炼成的丹想试试水吧？】</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万象云深知，这是极光星单纯调试AI，并且自己没有动笔画的直接结果。</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因为，如果是极光星动笔画，就不只是赞赏，而是膜拜，不只是欣赏，而是沉浸和流连。</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极光星不可被察觉的点了点头。</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【可以预见，这种品质的画集在今天中午之前就会被横扫一空，200本印的太保守了，不过给我搞一本先。】</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万象云做出评论。</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【同意，同意！我先要一本！】</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【诚惠500日元！】</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安艺伦也，作为一个资深comic参与人士，了解阿宅的心理，给出了专业的肯定。</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【行，那祝你大卖！我们先去逛别的地方了。】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【好，哦，对了，听封寒说，他有一个新的游戏要在这里出·····】</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【哇，这是稀有新闻耶！】</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【他也在这个东馆，不过是在三层。】</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【OK，那待会去看看！】</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另外一摊，</w:t>
      </w:r>
      <w:r>
        <w:rPr>
          <w:rFonts w:hint="eastAsia" w:ascii="等线" w:hAnsi="等线" w:eastAsia="等线" w:cs="等线"/>
          <w:b/>
          <w:bCs/>
          <w:color w:val="000000" w:themeColor="text1"/>
          <w:lang w:val="en-US" w:eastAsia="zh-CN"/>
          <w14:textFill>
            <w14:solidFill>
              <w14:schemeClr w14:val="tx1"/>
            </w14:solidFill>
          </w14:textFill>
        </w:rPr>
        <w:t>Fancy wave。</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「你</w:t>
      </w:r>
      <w:r>
        <w:rPr>
          <w:rFonts w:hint="eastAsia" w:ascii="等线" w:hAnsi="等线" w:eastAsia="等线" w:cs="等线"/>
          <w:b w:val="0"/>
          <w:bCs w:val="0"/>
          <w:color w:val="000000" w:themeColor="text1"/>
          <w:lang w:val="en-US" w:eastAsia="zh-CN"/>
          <w14:textFill>
            <w14:solidFill>
              <w14:schemeClr w14:val="tx1"/>
            </w14:solidFill>
          </w14:textFill>
        </w:rPr>
        <w:t>真的</w:t>
      </w:r>
      <w:r>
        <w:rPr>
          <w:rFonts w:hint="default" w:ascii="等线" w:hAnsi="等线" w:eastAsia="等线" w:cs="等线"/>
          <w:b w:val="0"/>
          <w:bCs w:val="0"/>
          <w:color w:val="000000" w:themeColor="text1"/>
          <w:lang w:val="en-US" w:eastAsia="zh-CN"/>
          <w14:textFill>
            <w14:solidFill>
              <w14:schemeClr w14:val="tx1"/>
            </w14:solidFill>
          </w14:textFill>
        </w:rPr>
        <w:t>来了啊，学长！」</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「毕竟收了票，我就是社团成员啦。」</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在那里，有上个月</w:t>
      </w:r>
      <w:r>
        <w:rPr>
          <w:rFonts w:hint="eastAsia" w:ascii="等线" w:hAnsi="等线" w:eastAsia="等线" w:cs="等线"/>
          <w:b w:val="0"/>
          <w:bCs w:val="0"/>
          <w:color w:val="000000" w:themeColor="text1"/>
          <w:lang w:val="en-US" w:eastAsia="zh-CN"/>
          <w14:textFill>
            <w14:solidFill>
              <w14:schemeClr w14:val="tx1"/>
            </w14:solidFill>
          </w14:textFill>
        </w:rPr>
        <w:t>刚刚亮相</w:t>
      </w:r>
      <w:r>
        <w:rPr>
          <w:rFonts w:hint="default" w:ascii="等线" w:hAnsi="等线" w:eastAsia="等线" w:cs="等线"/>
          <w:b w:val="0"/>
          <w:bCs w:val="0"/>
          <w:color w:val="000000" w:themeColor="text1"/>
          <w:lang w:val="en-US" w:eastAsia="zh-CN"/>
          <w14:textFill>
            <w14:solidFill>
              <w14:schemeClr w14:val="tx1"/>
            </w14:solidFill>
          </w14:textFill>
        </w:rPr>
        <w:t>的年幼型女角……不对，有波岛出海正急急忙忙地收拾</w:t>
      </w:r>
      <w:r>
        <w:rPr>
          <w:rFonts w:hint="eastAsia" w:ascii="等线" w:hAnsi="等线" w:eastAsia="等线" w:cs="等线"/>
          <w:b w:val="0"/>
          <w:bCs w:val="0"/>
          <w:color w:val="000000" w:themeColor="text1"/>
          <w:lang w:val="en-US" w:eastAsia="zh-CN"/>
          <w14:textFill>
            <w14:solidFill>
              <w14:schemeClr w14:val="tx1"/>
            </w14:solidFill>
          </w14:textFill>
        </w:rPr>
        <w:t>纸箱里的本子。</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她急忙起身，一手握在胸前，以【仰慕】的视角看向安艺伦也。</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【那当然，这可是出海人生第一次的重要舞台！······】</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然而，不等安艺伦也把话说完，出海便跑向安艺，并扎到了安艺的怀里。</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commentRangeStart w:id="7"/>
      <w:r>
        <w:rPr>
          <w:rFonts w:hint="eastAsia" w:ascii="等线" w:hAnsi="等线" w:eastAsia="等线" w:cs="等线"/>
          <w:b w:val="0"/>
          <w:bCs w:val="0"/>
          <w:color w:val="000000" w:themeColor="text1"/>
          <w:lang w:val="en-US" w:eastAsia="zh-CN"/>
          <w14:textFill>
            <w14:solidFill>
              <w14:schemeClr w14:val="tx1"/>
            </w14:solidFill>
          </w14:textFill>
        </w:rPr>
        <w:t>带球撞人。JPG</w:t>
      </w:r>
      <w:commentRangeEnd w:id="7"/>
      <w:r>
        <w:commentReference w:id="7"/>
      </w:r>
      <w:r>
        <w:rPr>
          <w:rFonts w:hint="eastAsia" w:ascii="等线" w:hAnsi="等线" w:eastAsia="等线" w:cs="等线"/>
          <w:b w:val="0"/>
          <w:bCs w:val="0"/>
          <w:color w:val="000000" w:themeColor="text1"/>
          <w:lang w:val="en-US" w:eastAsia="zh-CN"/>
          <w14:textFill>
            <w14:solidFill>
              <w14:schemeClr w14:val="tx1"/>
            </w14:solidFill>
          </w14:textFill>
        </w:rPr>
        <w:t>。</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万象云在一个侧面的视角，捕捉到了全套表情包。</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【好开心·····】</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二次冲击。JPG</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【我···我·····】</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波导的脸色泛红，眼角噙着幸福的泪水。</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FFC000"/>
          <w:lang w:val="en-US" w:eastAsia="zh-CN"/>
        </w:rPr>
      </w:pPr>
      <w:r>
        <w:rPr>
          <w:rFonts w:hint="eastAsia" w:ascii="等线" w:hAnsi="等线" w:eastAsia="等线" w:cs="等线"/>
          <w:b w:val="0"/>
          <w:bCs w:val="0"/>
          <w:color w:val="000000" w:themeColor="text1"/>
          <w:lang w:val="en-US" w:eastAsia="zh-CN"/>
          <w14:textFill>
            <w14:solidFill>
              <w14:schemeClr w14:val="tx1"/>
            </w14:solidFill>
          </w14:textFill>
        </w:rPr>
        <w:t>三次挤压。JPG</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w:t>
      </w:r>
      <w:r>
        <w:rPr>
          <w:rFonts w:hint="eastAsia" w:ascii="等线" w:hAnsi="等线" w:eastAsia="等线" w:cs="等线"/>
          <w:b w:val="0"/>
          <w:bCs w:val="0"/>
          <w:color w:val="000000" w:themeColor="text1"/>
          <w:lang w:val="en-US" w:eastAsia="zh-CN"/>
          <w14:textFill>
            <w14:solidFill>
              <w14:schemeClr w14:val="tx1"/>
            </w14:solidFill>
          </w14:textFill>
        </w:rPr>
        <w:t>那个···还有我呢····</w:t>
      </w:r>
      <w:r>
        <w:rPr>
          <w:rFonts w:hint="default" w:ascii="等线" w:hAnsi="等线" w:eastAsia="等线" w:cs="等线"/>
          <w:b w:val="0"/>
          <w:bCs w:val="0"/>
          <w:color w:val="000000" w:themeColor="text1"/>
          <w:lang w:val="en-US" w:eastAsia="zh-CN"/>
          <w14:textFill>
            <w14:solidFill>
              <w14:schemeClr w14:val="tx1"/>
            </w14:solidFill>
          </w14:textFill>
        </w:rPr>
        <w:t>」</w:t>
      </w:r>
      <w:r>
        <w:rPr>
          <w:rFonts w:hint="default" w:ascii="等线" w:hAnsi="等线" w:eastAsia="等线" w:cs="等线"/>
          <w:b w:val="0"/>
          <w:bCs w:val="0"/>
          <w:color w:val="000000" w:themeColor="text1"/>
          <w:lang w:val="en-US" w:eastAsia="zh-CN"/>
          <w14:textFill>
            <w14:solidFill>
              <w14:schemeClr w14:val="tx1"/>
            </w14:solidFill>
          </w14:textFill>
        </w:rPr>
        <w:br w:type="textWrapping"/>
      </w:r>
      <w:bookmarkStart w:id="0" w:name="_GoBack"/>
      <w:bookmarkEnd w:id="0"/>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加藤从后面探出脸，低头打了招呼。</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然后出海一看到加藤，立刻露出笑容……</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「学长的女朋友也来了！谢谢你过来捧场！」</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FFC000"/>
          <w:lang w:val="en-US" w:eastAsia="zh-CN"/>
        </w:rPr>
        <w:t>「那个</w:t>
      </w:r>
      <w:r>
        <w:rPr>
          <w:rFonts w:hint="eastAsia" w:ascii="等线" w:hAnsi="等线" w:eastAsia="等线" w:cs="等线"/>
          <w:b w:val="0"/>
          <w:bCs w:val="0"/>
          <w:color w:val="FFC000"/>
          <w:lang w:val="en-US" w:eastAsia="zh-CN"/>
        </w:rPr>
        <w:t>···难得被误会成了女朋友···</w:t>
      </w:r>
      <w:r>
        <w:rPr>
          <w:rFonts w:hint="default" w:ascii="等线" w:hAnsi="等线" w:eastAsia="等线" w:cs="等线"/>
          <w:b w:val="0"/>
          <w:bCs w:val="0"/>
          <w:color w:val="FFC000"/>
          <w:lang w:val="en-US" w:eastAsia="zh-CN"/>
        </w:rPr>
        <w:t>」</w:t>
      </w:r>
    </w:p>
    <w:p>
      <w:pPr>
        <w:rPr>
          <w:rFonts w:hint="default" w:ascii="等线" w:hAnsi="等线" w:eastAsia="等线" w:cs="等线"/>
          <w:b w:val="0"/>
          <w:bCs w:val="0"/>
          <w:color w:val="FFC000"/>
          <w:lang w:val="en-US" w:eastAsia="zh-CN"/>
        </w:rPr>
      </w:pPr>
    </w:p>
    <w:p>
      <w:pPr>
        <w:rPr>
          <w:rFonts w:hint="eastAsia" w:ascii="等线" w:hAnsi="等线" w:eastAsia="等线" w:cs="等线"/>
          <w:b w:val="0"/>
          <w:bCs w:val="0"/>
          <w:color w:val="FFC000"/>
          <w:lang w:val="en-US" w:eastAsia="zh-CN"/>
        </w:rPr>
      </w:pPr>
      <w:r>
        <w:rPr>
          <w:rFonts w:hint="eastAsia" w:ascii="等线" w:hAnsi="等线" w:eastAsia="等线" w:cs="等线"/>
          <w:b w:val="0"/>
          <w:bCs w:val="0"/>
          <w:color w:val="FFC000"/>
          <w:lang w:val="en-US" w:eastAsia="zh-CN"/>
        </w:rPr>
        <w:t>【从伦也的身边滚开，你这个狐狸精······】‘’</w:t>
      </w:r>
    </w:p>
    <w:p>
      <w:pPr>
        <w:rPr>
          <w:rFonts w:hint="eastAsia" w:ascii="等线" w:hAnsi="等线" w:eastAsia="等线" w:cs="等线"/>
          <w:b w:val="0"/>
          <w:bCs w:val="0"/>
          <w:color w:val="FFC000"/>
          <w:lang w:val="en-US" w:eastAsia="zh-CN"/>
        </w:rPr>
      </w:pPr>
    </w:p>
    <w:p>
      <w:pPr>
        <w:rPr>
          <w:rFonts w:hint="eastAsia" w:ascii="等线" w:hAnsi="等线" w:eastAsia="等线" w:cs="等线"/>
          <w:b w:val="0"/>
          <w:bCs w:val="0"/>
          <w:color w:val="FFC000"/>
          <w:lang w:val="en-US" w:eastAsia="zh-CN"/>
        </w:rPr>
      </w:pPr>
      <w:r>
        <w:rPr>
          <w:rFonts w:hint="eastAsia" w:ascii="等线" w:hAnsi="等线" w:eastAsia="等线" w:cs="等线"/>
          <w:b w:val="0"/>
          <w:bCs w:val="0"/>
          <w:color w:val="FFC000"/>
          <w:lang w:val="en-US" w:eastAsia="zh-CN"/>
        </w:rPr>
        <w:t>【这样说比较好吧····】</w:t>
      </w:r>
    </w:p>
    <w:p>
      <w:pPr>
        <w:rPr>
          <w:rFonts w:hint="eastAsia" w:ascii="等线" w:hAnsi="等线" w:eastAsia="等线" w:cs="等线"/>
          <w:b w:val="0"/>
          <w:bCs w:val="0"/>
          <w:color w:val="FFC000"/>
          <w:lang w:val="en-US" w:eastAsia="zh-CN"/>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【要这样说的话至少加入一点感情啊····】</w:t>
      </w: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「……怎么办，安艺？我和你在一起，感觉是第一次被别人那样看待。」</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「就是啊，毕竟对方是国中生嘛，对人事物还没有看得太深。」</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「你的分析让我不知道该表现出放心，还是该摆微妙的脸耶。」</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听了我和加藤这种平淡无比的对话，出海陪笑归陪笑，头上却明显浮出了「？？？」的符号。</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于是，像是在顾虑摆出那种表情的出海，加藤也浮现笑容，一边跑去婉转地纠正出海。</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「呃，你那样叫我，会让一些人产生微妙的反应，所以叫我的名字就可以了。」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欸，所谓的「一些人」是谁？我跟加藤以外还有谁会起反应？</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「好……好的，我明白了，加茂学姊！」</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「…………呃～～」</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「嗯～～她把你叫成那样啊……」</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对角色薄弱的加藤来说，能被别人记得就算万幸了，不过果然还是有败笔。</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「可是我记得，安艺你一开始也出过类似的状况。」</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「等等，我是叫你加纳啦。你不觉得和加茂比起来还算接近吗？」</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 加藤赶忙用笑容对着出海说：</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「我叫做惠……可不可以叫我的名字，出海？」</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「好……好的，惠学姊！」</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 嗯，很像加藤的作风，适切而不出差错、又为对方做足面子的收尾方式。</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可是这样的话，出海就会完全把加藤记成海鸥组……加茂惠了耶。（注：日文的「海鸥组」和「加茂惠」同音）</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【万象学长····你的存在感也是若隐若现的耶·····】</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【啊，没有注意到真是抱歉！这位是上次和安艺一起的那位学长吧！】</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【是我，我名字，万象云。】</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万象云稍微点头。</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【另外吐槽一下，有的时候是这样的，我的存在感···假如说我什么都不干的话是会消失的，不过在那里一动不动也不参与发言，存在感不过是自然而然的事情罢了。】</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【和加藤不同，这似乎是很正常的规律·····】</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eastAsia"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安艺伦也准备掐灭这个话茬。</w:t>
      </w:r>
    </w:p>
    <w:p>
      <w:pPr>
        <w:rPr>
          <w:rFonts w:hint="eastAsia"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「好啦，那我们开始准备吧！有事情尽管吩咐，出海。」</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「啊，要是有办得到的事，我也想帮忙。」</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如此这般，问候告一段落以后，</w:t>
      </w:r>
      <w:r>
        <w:rPr>
          <w:rFonts w:hint="eastAsia" w:ascii="等线" w:hAnsi="等线" w:eastAsia="等线" w:cs="等线"/>
          <w:b w:val="0"/>
          <w:bCs w:val="0"/>
          <w:color w:val="000000" w:themeColor="text1"/>
          <w:lang w:val="en-US" w:eastAsia="zh-CN"/>
          <w14:textFill>
            <w14:solidFill>
              <w14:schemeClr w14:val="tx1"/>
            </w14:solidFill>
          </w14:textFill>
        </w:rPr>
        <w:t>安艺</w:t>
      </w:r>
      <w:r>
        <w:rPr>
          <w:rFonts w:hint="default" w:ascii="等线" w:hAnsi="等线" w:eastAsia="等线" w:cs="等线"/>
          <w:b w:val="0"/>
          <w:bCs w:val="0"/>
          <w:color w:val="000000" w:themeColor="text1"/>
          <w:lang w:val="en-US" w:eastAsia="zh-CN"/>
          <w14:textFill>
            <w14:solidFill>
              <w14:schemeClr w14:val="tx1"/>
            </w14:solidFill>
          </w14:textFill>
        </w:rPr>
        <w:t>立刻卷起袖子并搬起摊位底下摆的纸箱。</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「不用了啦！你们太费心了。哪有让客人帮忙工作的！」</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「这里没有客人，所有人都是参加者。」</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「我不是那个意思耶，学长。」</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说着，出海一抢回纸箱，就迅速拆了包装，从里头将本子陆陆续续拿出来，然后在长桌铺好桌巾、将那些叠到上面，再把写着「一本五百圆」的标价搁在本子上……</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「好了！准备完毕！」</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她很有精神地宣言。</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「……这样就好了？」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「嗯，大家辛苦了～～！」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……其间只花三十秒。</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default" w:ascii="等线" w:hAnsi="等线" w:eastAsia="等线" w:cs="等线"/>
          <w:b w:val="0"/>
          <w:bCs w:val="0"/>
          <w:color w:val="000000" w:themeColor="text1"/>
          <w:lang w:val="en-US" w:eastAsia="zh-CN"/>
          <w14:textFill>
            <w14:solidFill>
              <w14:schemeClr w14:val="tx1"/>
            </w14:solidFill>
          </w14:textFill>
        </w:rPr>
        <w:t> 准备周到、手脚灵活、以及运来的本子数量少，三者合力促成的奇迹性成果。</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「呃，那……那我们帮忙卖本子……」</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「啊～～那也不用费心喔，我一个人就够了。」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「这样吗？」</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「是的，毕竟以往卖得最多的一次，是《小小狂想3》刚上市时卖出的五十本。」</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「……这样吗？」</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「不过这次我一得意就印了一百本……因为五十和一百本的印刷费没有差很多，我忍不住就印了。」</w:t>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br w:type="textWrapping"/>
      </w:r>
      <w:r>
        <w:rPr>
          <w:rFonts w:hint="default" w:ascii="等线" w:hAnsi="等线" w:eastAsia="等线" w:cs="等线"/>
          <w:b w:val="0"/>
          <w:bCs w:val="0"/>
          <w:color w:val="000000" w:themeColor="text1"/>
          <w:lang w:val="en-US" w:eastAsia="zh-CN"/>
          <w14:textFill>
            <w14:solidFill>
              <w14:schemeClr w14:val="tx1"/>
            </w14:solidFill>
          </w14:textFill>
        </w:rPr>
        <w:t>「…………这样啊。」</w:t>
      </w:r>
    </w:p>
    <w:p>
      <w:pPr>
        <w:rPr>
          <w:rFonts w:hint="default" w:ascii="等线" w:hAnsi="等线" w:eastAsia="等线" w:cs="等线"/>
          <w:b w:val="0"/>
          <w:bCs w:val="0"/>
          <w:color w:val="000000" w:themeColor="text1"/>
          <w:lang w:val="en-US" w:eastAsia="zh-CN"/>
          <w14:textFill>
            <w14:solidFill>
              <w14:schemeClr w14:val="tx1"/>
            </w14:solidFill>
          </w14:textFill>
        </w:rPr>
      </w:pPr>
    </w:p>
    <w:p>
      <w:pPr>
        <w:rPr>
          <w:rFonts w:hint="default" w:ascii="等线" w:hAnsi="等线" w:eastAsia="等线" w:cs="等线"/>
          <w:b w:val="0"/>
          <w:bCs w:val="0"/>
          <w:color w:val="000000" w:themeColor="text1"/>
          <w:lang w:val="en-US" w:eastAsia="zh-CN"/>
          <w14:textFill>
            <w14:solidFill>
              <w14:schemeClr w14:val="tx1"/>
            </w14:solidFill>
          </w14:textFill>
        </w:rPr>
      </w:pPr>
      <w:r>
        <w:rPr>
          <w:rFonts w:hint="eastAsia" w:ascii="等线" w:hAnsi="等线" w:eastAsia="等线" w:cs="等线"/>
          <w:b w:val="0"/>
          <w:bCs w:val="0"/>
          <w:color w:val="000000" w:themeColor="text1"/>
          <w:lang w:val="en-US" w:eastAsia="zh-CN"/>
          <w14:textFill>
            <w14:solidFill>
              <w14:schemeClr w14:val="tx1"/>
            </w14:solidFill>
          </w14:textFill>
        </w:rPr>
        <w:t>对于普普通通的来参加comic market的社团，基本上90%的都是这样的结果。</w:t>
      </w:r>
    </w:p>
    <w:p>
      <w:pPr>
        <w:rPr>
          <w:rFonts w:hint="default" w:ascii="等线" w:hAnsi="等线" w:eastAsia="等线" w:cs="等线"/>
          <w:b w:val="0"/>
          <w:bCs w:val="0"/>
          <w:color w:val="000000" w:themeColor="text1"/>
          <w:lang w:val="en-US" w:eastAsia="zh-CN"/>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PS_1178241826" w:date="2023-04-09T16:42:05Z" w:initials="">
    <w:p w14:paraId="0E7022A1">
      <w:pPr>
        <w:pStyle w:val="3"/>
      </w:pPr>
      <w:r>
        <w:drawing>
          <wp:inline distT="0" distB="0" distL="114300" distR="114300">
            <wp:extent cx="1126490" cy="13716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srcRect/>
                    <a:stretch>
                      <a:fillRect/>
                    </a:stretch>
                  </pic:blipFill>
                  <pic:spPr>
                    <a:xfrm>
                      <a:off x="0" y="0"/>
                      <a:ext cx="1126800" cy="1371600"/>
                    </a:xfrm>
                    <a:prstGeom prst="rect">
                      <a:avLst/>
                    </a:prstGeom>
                    <a:noFill/>
                    <a:ln>
                      <a:noFill/>
                    </a:ln>
                  </pic:spPr>
                </pic:pic>
              </a:graphicData>
            </a:graphic>
          </wp:inline>
        </w:drawing>
      </w:r>
    </w:p>
    <w:p w14:paraId="719E40E2">
      <w:pPr>
        <w:pStyle w:val="3"/>
        <w:rPr>
          <w:rFonts w:hint="eastAsia"/>
          <w:lang w:val="en-US" w:eastAsia="zh-CN"/>
        </w:rPr>
      </w:pPr>
      <w:r>
        <w:rPr>
          <w:rFonts w:hint="eastAsia"/>
          <w:lang w:val="en-US" w:eastAsia="zh-CN"/>
        </w:rPr>
        <w:t xml:space="preserve">证据1 </w:t>
      </w:r>
    </w:p>
    <w:p w14:paraId="77B34A1E">
      <w:pPr>
        <w:pStyle w:val="3"/>
      </w:pPr>
      <w:r>
        <w:drawing>
          <wp:inline distT="0" distB="0" distL="114300" distR="114300">
            <wp:extent cx="1089025" cy="1560830"/>
            <wp:effectExtent l="0" t="0" r="63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
                    <a:stretch>
                      <a:fillRect/>
                    </a:stretch>
                  </pic:blipFill>
                  <pic:spPr>
                    <a:xfrm>
                      <a:off x="0" y="0"/>
                      <a:ext cx="1089025" cy="1560830"/>
                    </a:xfrm>
                    <a:prstGeom prst="rect">
                      <a:avLst/>
                    </a:prstGeom>
                    <a:noFill/>
                    <a:ln>
                      <a:noFill/>
                    </a:ln>
                  </pic:spPr>
                </pic:pic>
              </a:graphicData>
            </a:graphic>
          </wp:inline>
        </w:drawing>
      </w:r>
    </w:p>
    <w:p w14:paraId="2FDB2428">
      <w:pPr>
        <w:pStyle w:val="3"/>
        <w:rPr>
          <w:rFonts w:hint="default"/>
          <w:lang w:val="en-US" w:eastAsia="zh-CN"/>
        </w:rPr>
      </w:pPr>
      <w:r>
        <w:rPr>
          <w:rFonts w:hint="eastAsia"/>
          <w:lang w:val="en-US" w:eastAsia="zh-CN"/>
        </w:rPr>
        <w:t>证据2</w:t>
      </w:r>
    </w:p>
  </w:comment>
  <w:comment w:id="1" w:author="WPS_1178241826" w:date="2023-04-09T17:06:33Z" w:initials="">
    <w:p w14:paraId="46A5077A">
      <w:pPr>
        <w:pStyle w:val="3"/>
      </w:pPr>
      <w:r>
        <w:drawing>
          <wp:inline distT="0" distB="0" distL="114300" distR="114300">
            <wp:extent cx="1635760" cy="181737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
                    <a:stretch>
                      <a:fillRect/>
                    </a:stretch>
                  </pic:blipFill>
                  <pic:spPr>
                    <a:xfrm>
                      <a:off x="0" y="0"/>
                      <a:ext cx="1635760" cy="1817370"/>
                    </a:xfrm>
                    <a:prstGeom prst="rect">
                      <a:avLst/>
                    </a:prstGeom>
                    <a:noFill/>
                    <a:ln>
                      <a:noFill/>
                    </a:ln>
                  </pic:spPr>
                </pic:pic>
              </a:graphicData>
            </a:graphic>
          </wp:inline>
        </w:drawing>
      </w:r>
    </w:p>
  </w:comment>
  <w:comment w:id="2" w:author="WPS_1178241826" w:date="2023-04-10T21:51:21Z" w:initials="">
    <w:p w14:paraId="30A6547B">
      <w:pPr>
        <w:pStyle w:val="3"/>
      </w:pPr>
      <w:r>
        <w:drawing>
          <wp:inline distT="0" distB="0" distL="114300" distR="114300">
            <wp:extent cx="1797050" cy="1802130"/>
            <wp:effectExtent l="0" t="0" r="127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1797050" cy="1802130"/>
                    </a:xfrm>
                    <a:prstGeom prst="rect">
                      <a:avLst/>
                    </a:prstGeom>
                    <a:noFill/>
                    <a:ln>
                      <a:noFill/>
                    </a:ln>
                  </pic:spPr>
                </pic:pic>
              </a:graphicData>
            </a:graphic>
          </wp:inline>
        </w:drawing>
      </w:r>
    </w:p>
    <w:p w14:paraId="2752140D">
      <w:pPr>
        <w:pStyle w:val="3"/>
        <w:rPr>
          <w:rFonts w:hint="default" w:eastAsiaTheme="minorEastAsia"/>
          <w:lang w:val="en-US" w:eastAsia="zh-CN"/>
        </w:rPr>
      </w:pPr>
      <w:r>
        <w:rPr>
          <w:rFonts w:hint="eastAsia"/>
          <w:lang w:val="en-US" w:eastAsia="zh-CN"/>
        </w:rPr>
        <w:t>泽村英梨梨 第一次觉醒失败。</w:t>
      </w:r>
    </w:p>
  </w:comment>
  <w:comment w:id="3" w:author="WPS_1178241826" w:date="2023-04-11T00:43:11Z" w:initials="">
    <w:p w14:paraId="71890588">
      <w:pPr>
        <w:pStyle w:val="3"/>
      </w:pPr>
      <w:r>
        <w:drawing>
          <wp:inline distT="0" distB="0" distL="114300" distR="114300">
            <wp:extent cx="2272665" cy="1296670"/>
            <wp:effectExtent l="0" t="0" r="571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
                    <a:stretch>
                      <a:fillRect/>
                    </a:stretch>
                  </pic:blipFill>
                  <pic:spPr>
                    <a:xfrm rot="10800000" flipV="1">
                      <a:off x="0" y="0"/>
                      <a:ext cx="2272665" cy="1296670"/>
                    </a:xfrm>
                    <a:prstGeom prst="rect">
                      <a:avLst/>
                    </a:prstGeom>
                    <a:noFill/>
                    <a:ln>
                      <a:noFill/>
                    </a:ln>
                  </pic:spPr>
                </pic:pic>
              </a:graphicData>
            </a:graphic>
          </wp:inline>
        </w:drawing>
      </w:r>
    </w:p>
  </w:comment>
  <w:comment w:id="4" w:author="WPS_1178241826" w:date="2023-04-12T00:13:58Z" w:initials="">
    <w:p w14:paraId="7DAC6D8A">
      <w:pPr>
        <w:pStyle w:val="3"/>
      </w:pPr>
      <w:r>
        <w:drawing>
          <wp:inline distT="0" distB="0" distL="114300" distR="114300">
            <wp:extent cx="1246505" cy="1692275"/>
            <wp:effectExtent l="0" t="0" r="3175" b="698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1246505" cy="1692275"/>
                    </a:xfrm>
                    <a:prstGeom prst="rect">
                      <a:avLst/>
                    </a:prstGeom>
                    <a:noFill/>
                    <a:ln>
                      <a:noFill/>
                    </a:ln>
                  </pic:spPr>
                </pic:pic>
              </a:graphicData>
            </a:graphic>
          </wp:inline>
        </w:drawing>
      </w:r>
    </w:p>
    <w:p w14:paraId="41373443">
      <w:pPr>
        <w:pStyle w:val="3"/>
        <w:rPr>
          <w:rFonts w:hint="eastAsia"/>
          <w:lang w:val="en-US" w:eastAsia="zh-CN"/>
        </w:rPr>
      </w:pPr>
      <w:r>
        <w:rPr>
          <w:rFonts w:hint="eastAsia"/>
          <w:lang w:val="en-US" w:eastAsia="zh-CN"/>
        </w:rPr>
        <w:t>外出服饰1（全b站就一件常服，其他的全是校服或者泳装。）</w:t>
      </w:r>
    </w:p>
    <w:p w14:paraId="32261726">
      <w:pPr>
        <w:pStyle w:val="3"/>
      </w:pPr>
      <w:r>
        <w:drawing>
          <wp:inline distT="0" distB="0" distL="114300" distR="114300">
            <wp:extent cx="1407795" cy="1924685"/>
            <wp:effectExtent l="0" t="0" r="1905" b="317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7"/>
                    <a:stretch>
                      <a:fillRect/>
                    </a:stretch>
                  </pic:blipFill>
                  <pic:spPr>
                    <a:xfrm>
                      <a:off x="0" y="0"/>
                      <a:ext cx="1407795" cy="1924685"/>
                    </a:xfrm>
                    <a:prstGeom prst="rect">
                      <a:avLst/>
                    </a:prstGeom>
                    <a:noFill/>
                    <a:ln>
                      <a:noFill/>
                    </a:ln>
                  </pic:spPr>
                </pic:pic>
              </a:graphicData>
            </a:graphic>
          </wp:inline>
        </w:drawing>
      </w:r>
    </w:p>
    <w:p w14:paraId="10C1112B">
      <w:pPr>
        <w:pStyle w:val="3"/>
        <w:rPr>
          <w:rFonts w:hint="eastAsia"/>
          <w:lang w:val="en-US" w:eastAsia="zh-CN"/>
        </w:rPr>
      </w:pPr>
      <w:r>
        <w:rPr>
          <w:rFonts w:hint="eastAsia"/>
          <w:lang w:val="en-US" w:eastAsia="zh-CN"/>
        </w:rPr>
        <w:t>诗羽常服2</w:t>
      </w:r>
    </w:p>
    <w:p w14:paraId="2C7E75FD">
      <w:pPr>
        <w:pStyle w:val="3"/>
        <w:rPr>
          <w:rFonts w:hint="eastAsia"/>
          <w:lang w:val="en-US" w:eastAsia="zh-CN"/>
        </w:rPr>
      </w:pPr>
      <w:r>
        <w:drawing>
          <wp:inline distT="0" distB="0" distL="114300" distR="114300">
            <wp:extent cx="1382395" cy="1591310"/>
            <wp:effectExtent l="0" t="0" r="4445"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8"/>
                    <a:stretch>
                      <a:fillRect/>
                    </a:stretch>
                  </pic:blipFill>
                  <pic:spPr>
                    <a:xfrm>
                      <a:off x="0" y="0"/>
                      <a:ext cx="1382395" cy="1591310"/>
                    </a:xfrm>
                    <a:prstGeom prst="rect">
                      <a:avLst/>
                    </a:prstGeom>
                    <a:noFill/>
                    <a:ln>
                      <a:noFill/>
                    </a:ln>
                  </pic:spPr>
                </pic:pic>
              </a:graphicData>
            </a:graphic>
          </wp:inline>
        </w:drawing>
      </w:r>
    </w:p>
    <w:p w14:paraId="650D5FCF">
      <w:pPr>
        <w:pStyle w:val="3"/>
        <w:rPr>
          <w:rFonts w:hint="eastAsia"/>
          <w:lang w:val="en-US" w:eastAsia="zh-CN"/>
        </w:rPr>
      </w:pPr>
      <w:r>
        <w:rPr>
          <w:rFonts w:hint="eastAsia"/>
          <w:lang w:val="en-US" w:eastAsia="zh-CN"/>
        </w:rPr>
        <w:t>惠外出服饰1</w:t>
      </w:r>
    </w:p>
    <w:p w14:paraId="70DA4CB1">
      <w:pPr>
        <w:pStyle w:val="3"/>
        <w:rPr>
          <w:rFonts w:hint="default"/>
          <w:b/>
          <w:bCs/>
          <w:lang w:val="en-US" w:eastAsia="zh-CN"/>
        </w:rPr>
      </w:pPr>
      <w:r>
        <w:rPr>
          <w:rFonts w:hint="eastAsia"/>
          <w:b/>
          <w:bCs/>
          <w:lang w:val="en-US" w:eastAsia="zh-CN"/>
        </w:rPr>
        <w:t>吐槽：作为萌王，你的衣服数量真的寒碜。</w:t>
      </w:r>
    </w:p>
  </w:comment>
  <w:comment w:id="5" w:author="WPS_1178241826" w:date="2023-04-12T12:41:25Z" w:initials="">
    <w:p w14:paraId="7C856F91">
      <w:pPr>
        <w:pStyle w:val="3"/>
      </w:pPr>
      <w:r>
        <w:drawing>
          <wp:inline distT="0" distB="0" distL="114300" distR="114300">
            <wp:extent cx="2003425" cy="2247265"/>
            <wp:effectExtent l="0" t="0" r="635" b="63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9"/>
                    <a:stretch>
                      <a:fillRect/>
                    </a:stretch>
                  </pic:blipFill>
                  <pic:spPr>
                    <a:xfrm>
                      <a:off x="0" y="0"/>
                      <a:ext cx="2003425" cy="2247265"/>
                    </a:xfrm>
                    <a:prstGeom prst="rect">
                      <a:avLst/>
                    </a:prstGeom>
                    <a:noFill/>
                    <a:ln>
                      <a:noFill/>
                    </a:ln>
                  </pic:spPr>
                </pic:pic>
              </a:graphicData>
            </a:graphic>
          </wp:inline>
        </w:drawing>
      </w:r>
    </w:p>
    <w:p w14:paraId="13171A54">
      <w:pPr>
        <w:pStyle w:val="3"/>
      </w:pPr>
      <w:r>
        <w:drawing>
          <wp:inline distT="0" distB="0" distL="114300" distR="114300">
            <wp:extent cx="1095375" cy="1191895"/>
            <wp:effectExtent l="0" t="0" r="1905"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0"/>
                    <a:stretch>
                      <a:fillRect/>
                    </a:stretch>
                  </pic:blipFill>
                  <pic:spPr>
                    <a:xfrm>
                      <a:off x="0" y="0"/>
                      <a:ext cx="1095375" cy="1191895"/>
                    </a:xfrm>
                    <a:prstGeom prst="rect">
                      <a:avLst/>
                    </a:prstGeom>
                    <a:noFill/>
                    <a:ln>
                      <a:noFill/>
                    </a:ln>
                  </pic:spPr>
                </pic:pic>
              </a:graphicData>
            </a:graphic>
          </wp:inline>
        </w:drawing>
      </w:r>
    </w:p>
  </w:comment>
  <w:comment w:id="6" w:author="WPS_1178241826" w:date="2023-04-14T11:47:46Z" w:initials="">
    <w:p w14:paraId="7D0C11AA">
      <w:pPr>
        <w:pStyle w:val="3"/>
      </w:pPr>
      <w:r>
        <w:drawing>
          <wp:inline distT="0" distB="0" distL="114300" distR="114300">
            <wp:extent cx="1494155" cy="1716405"/>
            <wp:effectExtent l="0" t="0" r="698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1"/>
                    <a:stretch>
                      <a:fillRect/>
                    </a:stretch>
                  </pic:blipFill>
                  <pic:spPr>
                    <a:xfrm>
                      <a:off x="0" y="0"/>
                      <a:ext cx="1494155" cy="1716405"/>
                    </a:xfrm>
                    <a:prstGeom prst="rect">
                      <a:avLst/>
                    </a:prstGeom>
                    <a:noFill/>
                    <a:ln>
                      <a:noFill/>
                    </a:ln>
                  </pic:spPr>
                </pic:pic>
              </a:graphicData>
            </a:graphic>
          </wp:inline>
        </w:drawing>
      </w:r>
    </w:p>
  </w:comment>
  <w:comment w:id="7" w:author="WPS_1178241826" w:date="2023-04-14T12:42:25Z" w:initials="">
    <w:p w14:paraId="745E6088">
      <w:pPr>
        <w:pStyle w:val="3"/>
      </w:pPr>
      <w:r>
        <w:drawing>
          <wp:inline distT="0" distB="0" distL="114300" distR="114300">
            <wp:extent cx="2469515" cy="1710690"/>
            <wp:effectExtent l="0" t="0" r="6985"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2"/>
                    <a:stretch>
                      <a:fillRect/>
                    </a:stretch>
                  </pic:blipFill>
                  <pic:spPr>
                    <a:xfrm>
                      <a:off x="0" y="0"/>
                      <a:ext cx="2469515" cy="1710690"/>
                    </a:xfrm>
                    <a:prstGeom prst="rect">
                      <a:avLst/>
                    </a:prstGeom>
                    <a:noFill/>
                    <a:ln>
                      <a:noFill/>
                    </a:ln>
                  </pic:spPr>
                </pic:pic>
              </a:graphicData>
            </a:graphic>
          </wp:inline>
        </w:drawing>
      </w:r>
    </w:p>
    <w:p w14:paraId="3E36306E">
      <w:pPr>
        <w:pStyle w:val="3"/>
        <w:rPr>
          <w:rFonts w:hint="default" w:eastAsiaTheme="minorEastAsia"/>
          <w:lang w:val="en-US" w:eastAsia="zh-CN"/>
        </w:rPr>
      </w:pPr>
      <w:r>
        <w:rPr>
          <w:rFonts w:hint="eastAsia"/>
          <w:lang w:val="en-US" w:eastAsia="zh-CN"/>
        </w:rPr>
        <w:t>如果不是知道结局，这就是世界名画</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FDB2428" w15:done="0"/>
  <w15:commentEx w15:paraId="46A5077A" w15:done="0"/>
  <w15:commentEx w15:paraId="2752140D" w15:done="0"/>
  <w15:commentEx w15:paraId="71890588" w15:done="0"/>
  <w15:commentEx w15:paraId="70DA4CB1" w15:done="0"/>
  <w15:commentEx w15:paraId="13171A54" w15:done="0"/>
  <w15:commentEx w15:paraId="7D0C11AA" w15:done="0"/>
  <w15:commentEx w15:paraId="3E36306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PS_1178241826">
    <w15:presenceInfo w15:providerId="WPS Office" w15:userId="80169911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E5NjQ2OTI3MmZkZGMzNjdhZjYzYzIyZjYxNWYxMDEifQ=="/>
  </w:docVars>
  <w:rsids>
    <w:rsidRoot w:val="00000000"/>
    <w:rsid w:val="005D3561"/>
    <w:rsid w:val="02021905"/>
    <w:rsid w:val="026B74AB"/>
    <w:rsid w:val="02FF7BF3"/>
    <w:rsid w:val="09DC3F1F"/>
    <w:rsid w:val="0A22610E"/>
    <w:rsid w:val="0ACB6BE6"/>
    <w:rsid w:val="0B55734C"/>
    <w:rsid w:val="0C8C699B"/>
    <w:rsid w:val="0E327CED"/>
    <w:rsid w:val="0ED16381"/>
    <w:rsid w:val="110270D0"/>
    <w:rsid w:val="118054F2"/>
    <w:rsid w:val="13F240A9"/>
    <w:rsid w:val="140432BB"/>
    <w:rsid w:val="16297009"/>
    <w:rsid w:val="1B042687"/>
    <w:rsid w:val="20565C40"/>
    <w:rsid w:val="21B225A8"/>
    <w:rsid w:val="22EE0681"/>
    <w:rsid w:val="23533FC2"/>
    <w:rsid w:val="24F31BD1"/>
    <w:rsid w:val="25F72C80"/>
    <w:rsid w:val="279F712B"/>
    <w:rsid w:val="2C934D84"/>
    <w:rsid w:val="2DA03BFD"/>
    <w:rsid w:val="2DCA76C8"/>
    <w:rsid w:val="2FE07D88"/>
    <w:rsid w:val="332115E9"/>
    <w:rsid w:val="367E2972"/>
    <w:rsid w:val="370E5DF7"/>
    <w:rsid w:val="3AF13B97"/>
    <w:rsid w:val="3EDD3BE6"/>
    <w:rsid w:val="411E6EBB"/>
    <w:rsid w:val="41631EC3"/>
    <w:rsid w:val="450C33A6"/>
    <w:rsid w:val="458505A5"/>
    <w:rsid w:val="4A143551"/>
    <w:rsid w:val="4AB41401"/>
    <w:rsid w:val="4AF61407"/>
    <w:rsid w:val="4EF337AE"/>
    <w:rsid w:val="511E6A63"/>
    <w:rsid w:val="512E1CE8"/>
    <w:rsid w:val="513E152E"/>
    <w:rsid w:val="53114AD1"/>
    <w:rsid w:val="558F057A"/>
    <w:rsid w:val="55977CE7"/>
    <w:rsid w:val="567E247E"/>
    <w:rsid w:val="56E756A5"/>
    <w:rsid w:val="56E85B49"/>
    <w:rsid w:val="5B2D078C"/>
    <w:rsid w:val="5BEC7E8A"/>
    <w:rsid w:val="5F3077AA"/>
    <w:rsid w:val="60542C16"/>
    <w:rsid w:val="60B30F76"/>
    <w:rsid w:val="62C15ACA"/>
    <w:rsid w:val="6308266E"/>
    <w:rsid w:val="639E7FAA"/>
    <w:rsid w:val="653B7D88"/>
    <w:rsid w:val="65882F94"/>
    <w:rsid w:val="661F2C0A"/>
    <w:rsid w:val="6A686470"/>
    <w:rsid w:val="6CE10C19"/>
    <w:rsid w:val="6D8640C7"/>
    <w:rsid w:val="6F5C41B3"/>
    <w:rsid w:val="70495453"/>
    <w:rsid w:val="704B2E2A"/>
    <w:rsid w:val="71575B54"/>
    <w:rsid w:val="740A5E6A"/>
    <w:rsid w:val="743107B1"/>
    <w:rsid w:val="748B6F15"/>
    <w:rsid w:val="74ED25E3"/>
    <w:rsid w:val="75975CBD"/>
    <w:rsid w:val="769D2054"/>
    <w:rsid w:val="77062109"/>
    <w:rsid w:val="788C5DC3"/>
    <w:rsid w:val="7A4F3CE2"/>
    <w:rsid w:val="7C5F2EF2"/>
    <w:rsid w:val="7CFA3C7D"/>
    <w:rsid w:val="7D380787"/>
    <w:rsid w:val="7DD7724E"/>
    <w:rsid w:val="7F6563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annotation text"/>
    <w:basedOn w:val="1"/>
    <w:qFormat/>
    <w:uiPriority w:val="0"/>
    <w:pPr>
      <w:jc w:val="left"/>
    </w:p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Hyperlink"/>
    <w:basedOn w:val="6"/>
    <w:uiPriority w:val="0"/>
    <w:rPr>
      <w:color w:val="0000FF"/>
      <w:u w:val="single"/>
    </w:rPr>
  </w:style>
</w:styles>
</file>

<file path=word/_rels/comments.xml.rels><?xml version="1.0" encoding="UTF-8" standalone="yes"?>
<Relationships xmlns="http://schemas.openxmlformats.org/package/2006/relationships"><Relationship Id="rId9" Type="http://schemas.openxmlformats.org/officeDocument/2006/relationships/image" Target="media/image9.png"/><Relationship Id="rId8" Type="http://schemas.openxmlformats.org/officeDocument/2006/relationships/image" Target="media/image8.png"/><Relationship Id="rId7" Type="http://schemas.openxmlformats.org/officeDocument/2006/relationships/image" Target="media/image7.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 Id="rId3" Type="http://schemas.openxmlformats.org/officeDocument/2006/relationships/image" Target="media/image3.png"/><Relationship Id="rId2" Type="http://schemas.openxmlformats.org/officeDocument/2006/relationships/image" Target="media/image2.png"/><Relationship Id="rId12" Type="http://schemas.openxmlformats.org/officeDocument/2006/relationships/image" Target="media/image12.png"/><Relationship Id="rId11" Type="http://schemas.openxmlformats.org/officeDocument/2006/relationships/image" Target="media/image11.png"/><Relationship Id="rId10" Type="http://schemas.openxmlformats.org/officeDocument/2006/relationships/image" Target="media/image10.png"/><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7" Type="http://schemas.microsoft.com/office/2011/relationships/people" Target="people.xml"/><Relationship Id="rId6" Type="http://schemas.openxmlformats.org/officeDocument/2006/relationships/fontTable" Target="fontTable.xml"/><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74</Pages>
  <Words>42291</Words>
  <Characters>43005</Characters>
  <Lines>0</Lines>
  <Paragraphs>0</Paragraphs>
  <TotalTime>86</TotalTime>
  <ScaleCrop>false</ScaleCrop>
  <LinksUpToDate>false</LinksUpToDate>
  <CharactersWithSpaces>43284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2023-04-09T04:15:00Z</dcterms:created>
  <dc:creator>86199</dc:creator>
  <cp:lastModifiedBy>WPS_1178241826</cp:lastModifiedBy>
  <dcterms:modified xsi:type="dcterms:W3CDTF">2023-04-14T05:24:53Z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EAA42987B7434041ACFB219B97657A32_12</vt:lpwstr>
  </property>
</Properties>
</file>